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69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5653"/>
      </w:tblGrid>
      <w:tr w:rsidR="00066ACD" w:rsidRPr="00066ACD" w14:paraId="5EFB90D9" w14:textId="77777777" w:rsidTr="00697074"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BA97C" w14:textId="1441C1E5" w:rsidR="00456970" w:rsidRPr="00066ACD" w:rsidRDefault="00697074" w:rsidP="006970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6ACD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B77BC1" wp14:editId="09136406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480695</wp:posOffset>
                      </wp:positionV>
                      <wp:extent cx="90487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787DB01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75pt,37.85pt" to="121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66A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ỦY BAN NHÂN DÂN</w:t>
            </w:r>
            <w:r w:rsidRPr="00066A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 xml:space="preserve">TỈNH BÀ RỊA – VŨNG TÀU </w:t>
            </w:r>
            <w:r w:rsidR="00456970" w:rsidRPr="00066A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</w:p>
        </w:tc>
        <w:tc>
          <w:tcPr>
            <w:tcW w:w="5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1DB02" w14:textId="77777777" w:rsidR="00456970" w:rsidRPr="00066ACD" w:rsidRDefault="00697074" w:rsidP="006970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6ACD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F0E38A" wp14:editId="7F560929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490220</wp:posOffset>
                      </wp:positionV>
                      <wp:extent cx="19240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BAFB650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1pt,38.6pt" to="211.6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456970" w:rsidRPr="00066A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  <w:r w:rsidR="00456970" w:rsidRPr="00066A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Độc lập - Tự do - Hạnh phúc</w:t>
            </w:r>
            <w:r w:rsidR="00456970" w:rsidRPr="00066A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</w:p>
        </w:tc>
      </w:tr>
      <w:tr w:rsidR="00066ACD" w:rsidRPr="00066ACD" w14:paraId="79628C26" w14:textId="77777777" w:rsidTr="00697074"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0CCB7" w14:textId="1F1A247E" w:rsidR="00456970" w:rsidRPr="00066ACD" w:rsidRDefault="00456970" w:rsidP="004569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6ACD">
              <w:rPr>
                <w:rFonts w:ascii="Times New Roman" w:eastAsia="Times New Roman" w:hAnsi="Times New Roman" w:cs="Times New Roman"/>
                <w:sz w:val="26"/>
                <w:szCs w:val="26"/>
              </w:rPr>
              <w:t>Số:       /</w:t>
            </w:r>
            <w:r w:rsidR="00BB3744" w:rsidRPr="00066ACD">
              <w:rPr>
                <w:rFonts w:ascii="Times New Roman" w:eastAsia="Times New Roman" w:hAnsi="Times New Roman" w:cs="Times New Roman"/>
                <w:sz w:val="26"/>
                <w:szCs w:val="26"/>
              </w:rPr>
              <w:t>BC-</w:t>
            </w:r>
            <w:r w:rsidRPr="00066ACD">
              <w:rPr>
                <w:rFonts w:ascii="Times New Roman" w:eastAsia="Times New Roman" w:hAnsi="Times New Roman" w:cs="Times New Roman"/>
                <w:sz w:val="26"/>
                <w:szCs w:val="26"/>
              </w:rPr>
              <w:t>UB</w:t>
            </w:r>
            <w:r w:rsidR="00BB3744" w:rsidRPr="00066ACD">
              <w:rPr>
                <w:rFonts w:ascii="Times New Roman" w:eastAsia="Times New Roman" w:hAnsi="Times New Roman" w:cs="Times New Roman"/>
                <w:sz w:val="26"/>
                <w:szCs w:val="26"/>
              </w:rPr>
              <w:t>ND</w:t>
            </w:r>
          </w:p>
        </w:tc>
        <w:tc>
          <w:tcPr>
            <w:tcW w:w="5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A7A4B" w14:textId="29B6A76D" w:rsidR="00456970" w:rsidRPr="00066ACD" w:rsidRDefault="00697074" w:rsidP="0090730A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6AC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Bà Rịa – Vũng Tàu, </w:t>
            </w:r>
            <w:r w:rsidR="00456970" w:rsidRPr="00066AC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ngày </w:t>
            </w:r>
            <w:r w:rsidR="00BB3744" w:rsidRPr="00066AC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   </w:t>
            </w:r>
            <w:r w:rsidRPr="00066AC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tháng </w:t>
            </w:r>
            <w:r w:rsidR="00BB3744" w:rsidRPr="00066AC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   </w:t>
            </w:r>
            <w:r w:rsidR="00206D4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năm 202</w:t>
            </w:r>
            <w:r w:rsidR="009073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3</w:t>
            </w:r>
          </w:p>
        </w:tc>
      </w:tr>
    </w:tbl>
    <w:p w14:paraId="54A78637" w14:textId="77777777" w:rsidR="00456970" w:rsidRPr="00066ACD" w:rsidRDefault="00456970" w:rsidP="00456970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9D4C1ED" w14:textId="0F8153ED" w:rsidR="00697074" w:rsidRPr="00066ACD" w:rsidRDefault="00456970" w:rsidP="00EE65A0">
      <w:pPr>
        <w:shd w:val="clear" w:color="auto" w:fill="FFFFFF"/>
        <w:spacing w:before="60" w:after="6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6ACD">
        <w:rPr>
          <w:rFonts w:ascii="Times New Roman" w:eastAsia="Times New Roman" w:hAnsi="Times New Roman" w:cs="Times New Roman"/>
          <w:sz w:val="28"/>
          <w:szCs w:val="28"/>
        </w:rPr>
        <w:t>Kính gửi: Bộ Tài chính</w:t>
      </w:r>
      <w:r w:rsidR="00C3276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22061B0" w14:textId="515537DF" w:rsidR="00456970" w:rsidRPr="00066ACD" w:rsidRDefault="00456970" w:rsidP="00EE65A0">
      <w:pPr>
        <w:shd w:val="clear" w:color="auto" w:fill="FFFFFF"/>
        <w:spacing w:before="60" w:after="6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6ACD">
        <w:rPr>
          <w:rFonts w:ascii="Times New Roman" w:eastAsia="Times New Roman" w:hAnsi="Times New Roman" w:cs="Times New Roman"/>
          <w:i/>
          <w:iCs/>
          <w:sz w:val="28"/>
          <w:szCs w:val="28"/>
        </w:rPr>
        <w:t>V/v báo cáo tình hình thực hiện công khai dự toán ngân sách nhà nước</w:t>
      </w:r>
      <w:r w:rsidR="002B771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66AC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năm </w:t>
      </w:r>
      <w:r w:rsidR="00697074" w:rsidRPr="00066ACD">
        <w:rPr>
          <w:rFonts w:ascii="Times New Roman" w:eastAsia="Times New Roman" w:hAnsi="Times New Roman" w:cs="Times New Roman"/>
          <w:i/>
          <w:iCs/>
          <w:sz w:val="28"/>
          <w:szCs w:val="28"/>
        </w:rPr>
        <w:t>202</w:t>
      </w:r>
      <w:r w:rsidR="0090730A">
        <w:rPr>
          <w:rFonts w:ascii="Times New Roman" w:eastAsia="Times New Roman" w:hAnsi="Times New Roman" w:cs="Times New Roman"/>
          <w:i/>
          <w:iCs/>
          <w:sz w:val="28"/>
          <w:szCs w:val="28"/>
        </w:rPr>
        <w:t>3</w:t>
      </w:r>
      <w:r w:rsidR="00697074" w:rsidRPr="00066AC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66ACD">
        <w:rPr>
          <w:rFonts w:ascii="Times New Roman" w:eastAsia="Times New Roman" w:hAnsi="Times New Roman" w:cs="Times New Roman"/>
          <w:i/>
          <w:iCs/>
          <w:sz w:val="28"/>
          <w:szCs w:val="28"/>
        </w:rPr>
        <w:t>của tỉnh</w:t>
      </w:r>
      <w:r w:rsidR="00697074" w:rsidRPr="00066AC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Bà Rịa – Vũng Tàu</w:t>
      </w:r>
    </w:p>
    <w:p w14:paraId="1F506672" w14:textId="77777777" w:rsidR="00456970" w:rsidRPr="00066ACD" w:rsidRDefault="00456970" w:rsidP="00EE65A0">
      <w:pPr>
        <w:shd w:val="clear" w:color="auto" w:fill="FFFFFF"/>
        <w:spacing w:before="60" w:after="6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A76DE28" w14:textId="7A97012D" w:rsidR="00456970" w:rsidRPr="00066ACD" w:rsidRDefault="00456970" w:rsidP="00EE65A0">
      <w:pPr>
        <w:shd w:val="clear" w:color="auto" w:fill="FFFFFF"/>
        <w:spacing w:before="60" w:after="6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CD">
        <w:rPr>
          <w:rFonts w:ascii="Times New Roman" w:eastAsia="Times New Roman" w:hAnsi="Times New Roman" w:cs="Times New Roman"/>
          <w:sz w:val="26"/>
          <w:szCs w:val="26"/>
        </w:rPr>
        <w:tab/>
      </w:r>
      <w:r w:rsidRPr="00066ACD">
        <w:rPr>
          <w:rFonts w:ascii="Times New Roman" w:eastAsia="Times New Roman" w:hAnsi="Times New Roman" w:cs="Times New Roman"/>
          <w:sz w:val="28"/>
          <w:szCs w:val="28"/>
        </w:rPr>
        <w:t>Ủy ban nhân dân tỉnh</w:t>
      </w:r>
      <w:r w:rsidR="00697074" w:rsidRPr="00066ACD">
        <w:rPr>
          <w:rFonts w:ascii="Times New Roman" w:eastAsia="Times New Roman" w:hAnsi="Times New Roman" w:cs="Times New Roman"/>
          <w:sz w:val="28"/>
          <w:szCs w:val="28"/>
        </w:rPr>
        <w:t xml:space="preserve"> Bà Rịa – Vũng Tàu</w:t>
      </w:r>
      <w:r w:rsidRPr="00066ACD">
        <w:rPr>
          <w:rFonts w:ascii="Times New Roman" w:eastAsia="Times New Roman" w:hAnsi="Times New Roman" w:cs="Times New Roman"/>
          <w:sz w:val="28"/>
          <w:szCs w:val="28"/>
        </w:rPr>
        <w:t xml:space="preserve"> báo cáo tình hình thực hiện công khai dự toán</w:t>
      </w:r>
      <w:r w:rsidR="00066ACD" w:rsidRPr="00066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7074" w:rsidRPr="00066ACD">
        <w:rPr>
          <w:rFonts w:ascii="Times New Roman" w:eastAsia="Times New Roman" w:hAnsi="Times New Roman" w:cs="Times New Roman"/>
          <w:sz w:val="28"/>
          <w:szCs w:val="28"/>
        </w:rPr>
        <w:t xml:space="preserve">ngân sách nhà nước </w:t>
      </w:r>
      <w:r w:rsidR="00DF0689">
        <w:rPr>
          <w:rFonts w:ascii="Times New Roman" w:eastAsia="Times New Roman" w:hAnsi="Times New Roman" w:cs="Times New Roman"/>
          <w:sz w:val="28"/>
          <w:szCs w:val="28"/>
        </w:rPr>
        <w:t>năm 202</w:t>
      </w:r>
      <w:r w:rsidR="0090730A">
        <w:rPr>
          <w:rFonts w:ascii="Times New Roman" w:eastAsia="Times New Roman" w:hAnsi="Times New Roman" w:cs="Times New Roman"/>
          <w:sz w:val="28"/>
          <w:szCs w:val="28"/>
        </w:rPr>
        <w:t>3</w:t>
      </w:r>
      <w:r w:rsidR="00697074" w:rsidRPr="00066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6ACD">
        <w:rPr>
          <w:rFonts w:ascii="Times New Roman" w:eastAsia="Times New Roman" w:hAnsi="Times New Roman" w:cs="Times New Roman"/>
          <w:sz w:val="28"/>
          <w:szCs w:val="28"/>
        </w:rPr>
        <w:t xml:space="preserve">trên địa bàn </w:t>
      </w:r>
      <w:r w:rsidR="007459C1">
        <w:rPr>
          <w:rFonts w:ascii="Times New Roman" w:eastAsia="Times New Roman" w:hAnsi="Times New Roman" w:cs="Times New Roman"/>
          <w:sz w:val="28"/>
          <w:szCs w:val="28"/>
        </w:rPr>
        <w:t>tỉnh</w:t>
      </w:r>
      <w:r w:rsidRPr="00066ACD">
        <w:rPr>
          <w:rFonts w:ascii="Times New Roman" w:eastAsia="Times New Roman" w:hAnsi="Times New Roman" w:cs="Times New Roman"/>
          <w:sz w:val="28"/>
          <w:szCs w:val="28"/>
        </w:rPr>
        <w:t xml:space="preserve"> theo Nghị định số</w:t>
      </w:r>
      <w:r w:rsidR="00697074" w:rsidRPr="00066ACD">
        <w:rPr>
          <w:rFonts w:ascii="Times New Roman" w:eastAsia="Times New Roman" w:hAnsi="Times New Roman" w:cs="Times New Roman"/>
          <w:sz w:val="28"/>
          <w:szCs w:val="28"/>
        </w:rPr>
        <w:t xml:space="preserve"> 163/2016/NĐ-CP ngày </w:t>
      </w:r>
      <w:r w:rsidRPr="00066ACD">
        <w:rPr>
          <w:rFonts w:ascii="Times New Roman" w:eastAsia="Times New Roman" w:hAnsi="Times New Roman" w:cs="Times New Roman"/>
          <w:sz w:val="28"/>
          <w:szCs w:val="28"/>
        </w:rPr>
        <w:t xml:space="preserve">21 tháng 12 năm 2016 của Chính phủ Quy định chi tiết và hướng dẫn thi hành một số điều của Luật </w:t>
      </w:r>
      <w:r w:rsidR="00697074" w:rsidRPr="00066ACD">
        <w:rPr>
          <w:rFonts w:ascii="Times New Roman" w:eastAsia="Times New Roman" w:hAnsi="Times New Roman" w:cs="Times New Roman"/>
          <w:sz w:val="28"/>
          <w:szCs w:val="28"/>
        </w:rPr>
        <w:t xml:space="preserve">Ngân sách nhà nước, Thông tư số </w:t>
      </w:r>
      <w:r w:rsidRPr="00066ACD">
        <w:rPr>
          <w:rFonts w:ascii="Times New Roman" w:eastAsia="Times New Roman" w:hAnsi="Times New Roman" w:cs="Times New Roman"/>
          <w:sz w:val="28"/>
          <w:szCs w:val="28"/>
        </w:rPr>
        <w:t>343/2016/NĐ-CP ngày 30 tháng 12 năm 2016 của Bộ Tài chính hướng dẫn việc thực hiện công khai ngân sách nhà nước đối với các cấp ngân sách như sau:</w:t>
      </w:r>
    </w:p>
    <w:p w14:paraId="426D3D0D" w14:textId="089C368B" w:rsidR="002B771F" w:rsidRPr="00066ACD" w:rsidRDefault="00456970" w:rsidP="00DF0689">
      <w:pPr>
        <w:shd w:val="clear" w:color="auto" w:fill="FFFFFF"/>
        <w:spacing w:before="60" w:after="6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66AC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2B771F" w:rsidRPr="00066ACD">
        <w:rPr>
          <w:rFonts w:ascii="Times New Roman" w:eastAsia="Times New Roman" w:hAnsi="Times New Roman" w:cs="Times New Roman"/>
          <w:b/>
          <w:bCs/>
          <w:sz w:val="28"/>
          <w:szCs w:val="28"/>
        </w:rPr>
        <w:t>I. Tình hình công khai ngân sách tại</w:t>
      </w:r>
      <w:r w:rsidR="002B77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các xã, phường, thị trấn:</w:t>
      </w:r>
    </w:p>
    <w:p w14:paraId="73CC05D1" w14:textId="77777777" w:rsidR="002B771F" w:rsidRPr="00066ACD" w:rsidRDefault="002B771F" w:rsidP="00A846D9">
      <w:pPr>
        <w:shd w:val="clear" w:color="auto" w:fill="FFFFFF"/>
        <w:spacing w:before="60" w:after="6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CD">
        <w:rPr>
          <w:rFonts w:ascii="Times New Roman" w:eastAsia="Times New Roman" w:hAnsi="Times New Roman" w:cs="Times New Roman"/>
          <w:sz w:val="28"/>
          <w:szCs w:val="28"/>
        </w:rPr>
        <w:tab/>
        <w:t>1. Số xã chưa công khai ngân sách: 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59C1">
        <w:rPr>
          <w:rFonts w:ascii="Times New Roman" w:eastAsia="Times New Roman" w:hAnsi="Times New Roman" w:cs="Times New Roman"/>
          <w:sz w:val="28"/>
          <w:szCs w:val="28"/>
        </w:rPr>
        <w:t>xã, phường, thị trấn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5082AEB" w14:textId="77777777" w:rsidR="002B771F" w:rsidRPr="00066ACD" w:rsidRDefault="002B771F" w:rsidP="00A846D9">
      <w:pPr>
        <w:shd w:val="clear" w:color="auto" w:fill="FFFFFF"/>
        <w:spacing w:before="60" w:after="6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CD">
        <w:rPr>
          <w:rFonts w:ascii="Times New Roman" w:eastAsia="Times New Roman" w:hAnsi="Times New Roman" w:cs="Times New Roman"/>
          <w:sz w:val="28"/>
          <w:szCs w:val="28"/>
        </w:rPr>
        <w:tab/>
        <w:t>2. Số xã đã thực hiện công khai ngân sách: 82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59C1">
        <w:rPr>
          <w:rFonts w:ascii="Times New Roman" w:eastAsia="Times New Roman" w:hAnsi="Times New Roman" w:cs="Times New Roman"/>
          <w:sz w:val="28"/>
          <w:szCs w:val="28"/>
        </w:rPr>
        <w:t>xã, phường, thị trấn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5636D49" w14:textId="77777777" w:rsidR="002B771F" w:rsidRPr="00066ACD" w:rsidRDefault="002B771F" w:rsidP="00EE65A0">
      <w:pPr>
        <w:shd w:val="clear" w:color="auto" w:fill="FFFFFF"/>
        <w:spacing w:before="60" w:after="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CD">
        <w:rPr>
          <w:rFonts w:ascii="Times New Roman" w:eastAsia="Times New Roman" w:hAnsi="Times New Roman" w:cs="Times New Roman"/>
          <w:sz w:val="28"/>
          <w:szCs w:val="28"/>
        </w:rPr>
        <w:t>Trong đó:</w:t>
      </w:r>
    </w:p>
    <w:p w14:paraId="6264635B" w14:textId="77777777" w:rsidR="002B771F" w:rsidRPr="00066ACD" w:rsidRDefault="002B771F" w:rsidP="00EE65A0">
      <w:pPr>
        <w:shd w:val="clear" w:color="auto" w:fill="FFFFFF"/>
        <w:spacing w:before="60" w:after="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CD">
        <w:rPr>
          <w:rFonts w:ascii="Times New Roman" w:eastAsia="Times New Roman" w:hAnsi="Times New Roman" w:cs="Times New Roman"/>
          <w:sz w:val="28"/>
          <w:szCs w:val="28"/>
        </w:rPr>
        <w:tab/>
        <w:t xml:space="preserve">- Đúng nội dung quy định: 82 </w:t>
      </w:r>
      <w:r w:rsidRPr="007459C1">
        <w:rPr>
          <w:rFonts w:ascii="Times New Roman" w:eastAsia="Times New Roman" w:hAnsi="Times New Roman" w:cs="Times New Roman"/>
          <w:sz w:val="28"/>
          <w:szCs w:val="28"/>
        </w:rPr>
        <w:t>xã, phường, thị trấn</w:t>
      </w:r>
      <w:r>
        <w:rPr>
          <w:rFonts w:ascii="Times New Roman" w:eastAsia="Times New Roman" w:hAnsi="Times New Roman" w:cs="Times New Roman"/>
          <w:sz w:val="28"/>
          <w:szCs w:val="28"/>
        </w:rPr>
        <w:t>. C</w:t>
      </w:r>
      <w:r w:rsidRPr="00066ACD">
        <w:rPr>
          <w:rFonts w:ascii="Times New Roman" w:eastAsia="Times New Roman" w:hAnsi="Times New Roman" w:cs="Times New Roman"/>
          <w:sz w:val="28"/>
          <w:szCs w:val="28"/>
        </w:rPr>
        <w:t xml:space="preserve">hưa đúng nội dung quy định: 0 </w:t>
      </w:r>
      <w:r w:rsidRPr="007459C1">
        <w:rPr>
          <w:rFonts w:ascii="Times New Roman" w:eastAsia="Times New Roman" w:hAnsi="Times New Roman" w:cs="Times New Roman"/>
          <w:sz w:val="28"/>
          <w:szCs w:val="28"/>
        </w:rPr>
        <w:t>xã, phường, thị trấn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0449218" w14:textId="03864216" w:rsidR="002B771F" w:rsidRDefault="002B771F" w:rsidP="00EE65A0">
      <w:pPr>
        <w:shd w:val="clear" w:color="auto" w:fill="FFFFFF"/>
        <w:spacing w:before="60" w:after="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CD">
        <w:rPr>
          <w:rFonts w:ascii="Times New Roman" w:eastAsia="Times New Roman" w:hAnsi="Times New Roman" w:cs="Times New Roman"/>
          <w:sz w:val="28"/>
          <w:szCs w:val="28"/>
        </w:rPr>
        <w:tab/>
        <w:t xml:space="preserve">- Đúng hình thức quy định: 82 </w:t>
      </w:r>
      <w:r w:rsidRPr="007459C1">
        <w:rPr>
          <w:rFonts w:ascii="Times New Roman" w:eastAsia="Times New Roman" w:hAnsi="Times New Roman" w:cs="Times New Roman"/>
          <w:sz w:val="28"/>
          <w:szCs w:val="28"/>
        </w:rPr>
        <w:t>xã, phường, thị trấn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459C1">
        <w:t xml:space="preserve"> </w:t>
      </w:r>
      <w:r w:rsidRPr="007459C1">
        <w:rPr>
          <w:rFonts w:ascii="Times New Roman" w:eastAsia="Times New Roman" w:hAnsi="Times New Roman" w:cs="Times New Roman"/>
          <w:sz w:val="28"/>
          <w:szCs w:val="28"/>
        </w:rPr>
        <w:t xml:space="preserve">Chưa đúng </w:t>
      </w:r>
      <w:r w:rsidR="0097718C" w:rsidRPr="00066ACD">
        <w:rPr>
          <w:rFonts w:ascii="Times New Roman" w:eastAsia="Times New Roman" w:hAnsi="Times New Roman" w:cs="Times New Roman"/>
          <w:sz w:val="28"/>
          <w:szCs w:val="28"/>
        </w:rPr>
        <w:t xml:space="preserve">hình thức </w:t>
      </w:r>
      <w:r w:rsidRPr="007459C1">
        <w:rPr>
          <w:rFonts w:ascii="Times New Roman" w:eastAsia="Times New Roman" w:hAnsi="Times New Roman" w:cs="Times New Roman"/>
          <w:sz w:val="28"/>
          <w:szCs w:val="28"/>
        </w:rPr>
        <w:t>quy định: 0 xã, phường, thị trấn.</w:t>
      </w:r>
    </w:p>
    <w:p w14:paraId="21A57C1C" w14:textId="347BD372" w:rsidR="002B771F" w:rsidRDefault="002B771F" w:rsidP="00EE65A0">
      <w:pPr>
        <w:shd w:val="clear" w:color="auto" w:fill="FFFFFF"/>
        <w:spacing w:before="60" w:after="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CD">
        <w:rPr>
          <w:rFonts w:ascii="Times New Roman" w:eastAsia="Times New Roman" w:hAnsi="Times New Roman" w:cs="Times New Roman"/>
          <w:sz w:val="28"/>
          <w:szCs w:val="28"/>
        </w:rPr>
        <w:tab/>
        <w:t xml:space="preserve">- Đúng thời gian quy định: 82 </w:t>
      </w:r>
      <w:r w:rsidRPr="007459C1">
        <w:rPr>
          <w:rFonts w:ascii="Times New Roman" w:eastAsia="Times New Roman" w:hAnsi="Times New Roman" w:cs="Times New Roman"/>
          <w:sz w:val="28"/>
          <w:szCs w:val="28"/>
        </w:rPr>
        <w:t>xã, phường, thị trấn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459C1">
        <w:rPr>
          <w:rFonts w:ascii="Times New Roman" w:eastAsia="Times New Roman" w:hAnsi="Times New Roman" w:cs="Times New Roman"/>
          <w:sz w:val="28"/>
          <w:szCs w:val="28"/>
        </w:rPr>
        <w:t xml:space="preserve">Chưa đúng </w:t>
      </w:r>
      <w:r w:rsidR="0097718C" w:rsidRPr="00066ACD">
        <w:rPr>
          <w:rFonts w:ascii="Times New Roman" w:eastAsia="Times New Roman" w:hAnsi="Times New Roman" w:cs="Times New Roman"/>
          <w:sz w:val="28"/>
          <w:szCs w:val="28"/>
        </w:rPr>
        <w:t xml:space="preserve">thời gian </w:t>
      </w:r>
      <w:r w:rsidRPr="007459C1">
        <w:rPr>
          <w:rFonts w:ascii="Times New Roman" w:eastAsia="Times New Roman" w:hAnsi="Times New Roman" w:cs="Times New Roman"/>
          <w:sz w:val="28"/>
          <w:szCs w:val="28"/>
        </w:rPr>
        <w:t>quy định: 0 xã, phường, thị trấn.</w:t>
      </w:r>
    </w:p>
    <w:p w14:paraId="64970C65" w14:textId="77777777" w:rsidR="002B771F" w:rsidRPr="00066ACD" w:rsidRDefault="002B771F" w:rsidP="00A846D9">
      <w:pPr>
        <w:shd w:val="clear" w:color="auto" w:fill="FFFFFF"/>
        <w:spacing w:before="60" w:after="6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C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II. Tình hình công khai ngân sách của các huyện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thị xã, thành phố:</w:t>
      </w:r>
    </w:p>
    <w:p w14:paraId="11C370CF" w14:textId="77777777" w:rsidR="002B771F" w:rsidRPr="00066ACD" w:rsidRDefault="002B771F" w:rsidP="00A846D9">
      <w:pPr>
        <w:shd w:val="clear" w:color="auto" w:fill="FFFFFF"/>
        <w:spacing w:before="60" w:after="6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CD">
        <w:rPr>
          <w:rFonts w:ascii="Times New Roman" w:eastAsia="Times New Roman" w:hAnsi="Times New Roman" w:cs="Times New Roman"/>
          <w:sz w:val="28"/>
          <w:szCs w:val="28"/>
        </w:rPr>
        <w:tab/>
        <w:t xml:space="preserve">1. Số </w:t>
      </w:r>
      <w:r w:rsidRPr="007459C1">
        <w:rPr>
          <w:rFonts w:ascii="Times New Roman" w:eastAsia="Times New Roman" w:hAnsi="Times New Roman" w:cs="Times New Roman"/>
          <w:sz w:val="28"/>
          <w:szCs w:val="28"/>
        </w:rPr>
        <w:t>huyện, thị xã, thành phố</w:t>
      </w:r>
      <w:r w:rsidRPr="00066ACD">
        <w:rPr>
          <w:rFonts w:ascii="Times New Roman" w:eastAsia="Times New Roman" w:hAnsi="Times New Roman" w:cs="Times New Roman"/>
          <w:sz w:val="28"/>
          <w:szCs w:val="28"/>
        </w:rPr>
        <w:t xml:space="preserve"> chưa thực hiện công khai ngân sách: 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59C1">
        <w:rPr>
          <w:rFonts w:ascii="Times New Roman" w:eastAsia="Times New Roman" w:hAnsi="Times New Roman" w:cs="Times New Roman"/>
          <w:sz w:val="28"/>
          <w:szCs w:val="28"/>
        </w:rPr>
        <w:t>huyện, thị xã, thành phố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1CB812E" w14:textId="77777777" w:rsidR="002B771F" w:rsidRDefault="002B771F" w:rsidP="00A846D9">
      <w:pPr>
        <w:shd w:val="clear" w:color="auto" w:fill="FFFFFF"/>
        <w:spacing w:before="60" w:after="6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CD">
        <w:rPr>
          <w:rFonts w:ascii="Times New Roman" w:eastAsia="Times New Roman" w:hAnsi="Times New Roman" w:cs="Times New Roman"/>
          <w:sz w:val="28"/>
          <w:szCs w:val="28"/>
        </w:rPr>
        <w:tab/>
        <w:t xml:space="preserve">2. Số </w:t>
      </w:r>
      <w:r w:rsidRPr="007459C1">
        <w:rPr>
          <w:rFonts w:ascii="Times New Roman" w:eastAsia="Times New Roman" w:hAnsi="Times New Roman" w:cs="Times New Roman"/>
          <w:sz w:val="28"/>
          <w:szCs w:val="28"/>
        </w:rPr>
        <w:t>huyện, thị xã, thành phố</w:t>
      </w:r>
      <w:r w:rsidRPr="00066ACD">
        <w:rPr>
          <w:rFonts w:ascii="Times New Roman" w:eastAsia="Times New Roman" w:hAnsi="Times New Roman" w:cs="Times New Roman"/>
          <w:sz w:val="28"/>
          <w:szCs w:val="28"/>
        </w:rPr>
        <w:t xml:space="preserve"> đã thực hiện công khai ngân sách: 8 </w:t>
      </w:r>
      <w:r w:rsidRPr="007459C1">
        <w:rPr>
          <w:rFonts w:ascii="Times New Roman" w:eastAsia="Times New Roman" w:hAnsi="Times New Roman" w:cs="Times New Roman"/>
          <w:sz w:val="28"/>
          <w:szCs w:val="28"/>
        </w:rPr>
        <w:t>huyện, thị xã, thành phố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6ACD">
        <w:rPr>
          <w:rFonts w:ascii="Times New Roman" w:eastAsia="Times New Roman" w:hAnsi="Times New Roman" w:cs="Times New Roman"/>
          <w:sz w:val="28"/>
          <w:szCs w:val="28"/>
        </w:rPr>
        <w:t>(chi tiết theo biểu sau)</w:t>
      </w:r>
    </w:p>
    <w:tbl>
      <w:tblPr>
        <w:tblW w:w="8940" w:type="dxa"/>
        <w:tblLook w:val="04A0" w:firstRow="1" w:lastRow="0" w:firstColumn="1" w:lastColumn="0" w:noHBand="0" w:noVBand="1"/>
      </w:tblPr>
      <w:tblGrid>
        <w:gridCol w:w="760"/>
        <w:gridCol w:w="2380"/>
        <w:gridCol w:w="860"/>
        <w:gridCol w:w="860"/>
        <w:gridCol w:w="860"/>
        <w:gridCol w:w="860"/>
        <w:gridCol w:w="860"/>
        <w:gridCol w:w="860"/>
        <w:gridCol w:w="640"/>
      </w:tblGrid>
      <w:tr w:rsidR="002B771F" w:rsidRPr="00066ACD" w14:paraId="44C05F92" w14:textId="77777777" w:rsidTr="002B771F">
        <w:trPr>
          <w:trHeight w:val="525"/>
          <w:tblHeader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77C3B" w14:textId="77777777" w:rsidR="002B771F" w:rsidRPr="00066ACD" w:rsidRDefault="002B771F" w:rsidP="002B4F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STT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5B7F4" w14:textId="77777777" w:rsidR="002B771F" w:rsidRPr="00066ACD" w:rsidRDefault="002B771F" w:rsidP="002B4F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huyện, thị xã, thành phố</w:t>
            </w:r>
          </w:p>
        </w:tc>
        <w:tc>
          <w:tcPr>
            <w:tcW w:w="5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EE149" w14:textId="77777777" w:rsidR="002B771F" w:rsidRPr="00066ACD" w:rsidRDefault="002B771F" w:rsidP="002B4F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Huyện, thị xã, thành phố đã thực hiện công khai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5789A" w14:textId="77777777" w:rsidR="002B771F" w:rsidRPr="00066ACD" w:rsidRDefault="002B771F" w:rsidP="002B4F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2B771F" w:rsidRPr="00066ACD" w14:paraId="12839D44" w14:textId="77777777" w:rsidTr="002B771F">
        <w:trPr>
          <w:trHeight w:val="525"/>
          <w:tblHeader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F43A6" w14:textId="77777777" w:rsidR="002B771F" w:rsidRPr="00066ACD" w:rsidRDefault="002B771F" w:rsidP="002B4F5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30875" w14:textId="77777777" w:rsidR="002B771F" w:rsidRPr="00066ACD" w:rsidRDefault="002B771F" w:rsidP="002B4F5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8191E" w14:textId="77777777" w:rsidR="002B771F" w:rsidRPr="00066ACD" w:rsidRDefault="002B771F" w:rsidP="002B4F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 dung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8589B" w14:textId="77777777" w:rsidR="002B771F" w:rsidRPr="00066ACD" w:rsidRDefault="002B771F" w:rsidP="002B4F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Hình thức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C2D4E" w14:textId="77777777" w:rsidR="002B771F" w:rsidRPr="00066ACD" w:rsidRDefault="002B771F" w:rsidP="002B4F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Thời gian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2D649" w14:textId="77777777" w:rsidR="002B771F" w:rsidRPr="00066ACD" w:rsidRDefault="002B771F" w:rsidP="002B4F5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771F" w:rsidRPr="00066ACD" w14:paraId="429B8D49" w14:textId="77777777" w:rsidTr="002B771F">
        <w:trPr>
          <w:trHeight w:val="1410"/>
          <w:tblHeader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4FF03" w14:textId="77777777" w:rsidR="002B771F" w:rsidRPr="00066ACD" w:rsidRDefault="002B771F" w:rsidP="002B4F5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7F09B" w14:textId="77777777" w:rsidR="002B771F" w:rsidRPr="00066ACD" w:rsidRDefault="002B771F" w:rsidP="002B4F5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62DF8" w14:textId="77777777" w:rsidR="002B771F" w:rsidRPr="00066ACD" w:rsidRDefault="002B771F" w:rsidP="002B4F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Đúng nội dung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E5DC2" w14:textId="77777777" w:rsidR="002B771F" w:rsidRPr="00066ACD" w:rsidRDefault="002B771F" w:rsidP="002B4F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Chưa đúng nội dung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FAD14" w14:textId="77777777" w:rsidR="002B771F" w:rsidRPr="00066ACD" w:rsidRDefault="002B771F" w:rsidP="002B4F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Đúng hình thức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F8453" w14:textId="77777777" w:rsidR="002B771F" w:rsidRPr="00066ACD" w:rsidRDefault="002B771F" w:rsidP="002B4F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Chưa đúng hình thức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43680" w14:textId="77777777" w:rsidR="002B771F" w:rsidRPr="00066ACD" w:rsidRDefault="002B771F" w:rsidP="002B4F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Đúng thời gian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B97E1" w14:textId="77777777" w:rsidR="002B771F" w:rsidRPr="00066ACD" w:rsidRDefault="002B771F" w:rsidP="002B4F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Chưa đúng thời gian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E623E" w14:textId="77777777" w:rsidR="002B771F" w:rsidRPr="00066ACD" w:rsidRDefault="002B771F" w:rsidP="002B4F5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771F" w:rsidRPr="00066ACD" w14:paraId="71757F0A" w14:textId="77777777" w:rsidTr="002B771F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7FC2A" w14:textId="77777777" w:rsidR="002B771F" w:rsidRPr="00066ACD" w:rsidRDefault="002B771F" w:rsidP="002B4F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1D583" w14:textId="77777777" w:rsidR="002B771F" w:rsidRPr="00066ACD" w:rsidRDefault="002B771F" w:rsidP="002B4F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CD">
              <w:rPr>
                <w:rFonts w:ascii="Times New Roman" w:eastAsia="Times New Roman" w:hAnsi="Times New Roman" w:cs="Times New Roman"/>
                <w:sz w:val="24"/>
                <w:szCs w:val="24"/>
              </w:rPr>
              <w:t>Thành phố Vũng Tàu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8DEE7" w14:textId="77777777" w:rsidR="002B771F" w:rsidRPr="00066ACD" w:rsidRDefault="002B771F" w:rsidP="002B4F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C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C155E" w14:textId="77777777" w:rsidR="002B771F" w:rsidRPr="00066ACD" w:rsidRDefault="002B771F" w:rsidP="002B4F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C7BA3" w14:textId="77777777" w:rsidR="002B771F" w:rsidRPr="00066ACD" w:rsidRDefault="002B771F" w:rsidP="002B4F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C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FD071" w14:textId="77777777" w:rsidR="002B771F" w:rsidRPr="00066ACD" w:rsidRDefault="002B771F" w:rsidP="002B4F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C49AE" w14:textId="77777777" w:rsidR="002B771F" w:rsidRPr="00066ACD" w:rsidRDefault="002B771F" w:rsidP="002B4F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C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36EC0" w14:textId="77777777" w:rsidR="002B771F" w:rsidRPr="00066ACD" w:rsidRDefault="002B771F" w:rsidP="002B4F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CB416" w14:textId="77777777" w:rsidR="002B771F" w:rsidRPr="00066ACD" w:rsidRDefault="002B771F" w:rsidP="002B4F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771F" w:rsidRPr="00066ACD" w14:paraId="34FDBCE9" w14:textId="77777777" w:rsidTr="002B771F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794AC" w14:textId="77777777" w:rsidR="002B771F" w:rsidRPr="00066ACD" w:rsidRDefault="002B771F" w:rsidP="002B4F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F7602" w14:textId="77777777" w:rsidR="002B771F" w:rsidRPr="00066ACD" w:rsidRDefault="002B771F" w:rsidP="002B4F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CD">
              <w:rPr>
                <w:rFonts w:ascii="Times New Roman" w:eastAsia="Times New Roman" w:hAnsi="Times New Roman" w:cs="Times New Roman"/>
                <w:sz w:val="24"/>
                <w:szCs w:val="24"/>
              </w:rPr>
              <w:t>Thành phố Bà Rịa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EF74E" w14:textId="77777777" w:rsidR="002B771F" w:rsidRPr="00066ACD" w:rsidRDefault="002B771F" w:rsidP="002B4F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C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2373D" w14:textId="77777777" w:rsidR="002B771F" w:rsidRPr="00066ACD" w:rsidRDefault="002B771F" w:rsidP="002B4F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DF913" w14:textId="77777777" w:rsidR="002B771F" w:rsidRPr="00066ACD" w:rsidRDefault="002B771F" w:rsidP="002B4F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C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9268A" w14:textId="77777777" w:rsidR="002B771F" w:rsidRPr="00066ACD" w:rsidRDefault="002B771F" w:rsidP="002B4F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877C4" w14:textId="77777777" w:rsidR="002B771F" w:rsidRPr="00066ACD" w:rsidRDefault="002B771F" w:rsidP="002B4F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C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768CD" w14:textId="77777777" w:rsidR="002B771F" w:rsidRPr="00066ACD" w:rsidRDefault="002B771F" w:rsidP="002B4F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C6F12" w14:textId="77777777" w:rsidR="002B771F" w:rsidRPr="00066ACD" w:rsidRDefault="002B771F" w:rsidP="002B4F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771F" w:rsidRPr="00066ACD" w14:paraId="6455278A" w14:textId="77777777" w:rsidTr="002B771F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51968" w14:textId="77777777" w:rsidR="002B771F" w:rsidRPr="00066ACD" w:rsidRDefault="002B771F" w:rsidP="002B4F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C5E55" w14:textId="77777777" w:rsidR="002B771F" w:rsidRPr="00066ACD" w:rsidRDefault="002B771F" w:rsidP="002B4F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CD">
              <w:rPr>
                <w:rFonts w:ascii="Times New Roman" w:eastAsia="Times New Roman" w:hAnsi="Times New Roman" w:cs="Times New Roman"/>
                <w:sz w:val="24"/>
                <w:szCs w:val="24"/>
              </w:rPr>
              <w:t>Thị xã Phú Mỹ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BBB84" w14:textId="77777777" w:rsidR="002B771F" w:rsidRPr="00066ACD" w:rsidRDefault="002B771F" w:rsidP="002B4F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C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5B297" w14:textId="77777777" w:rsidR="002B771F" w:rsidRPr="00066ACD" w:rsidRDefault="002B771F" w:rsidP="002B4F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0F33E" w14:textId="77777777" w:rsidR="002B771F" w:rsidRPr="00066ACD" w:rsidRDefault="002B771F" w:rsidP="002B4F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C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067B1" w14:textId="77777777" w:rsidR="002B771F" w:rsidRPr="00066ACD" w:rsidRDefault="002B771F" w:rsidP="002B4F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6C6CC" w14:textId="77777777" w:rsidR="002B771F" w:rsidRPr="00066ACD" w:rsidRDefault="002B771F" w:rsidP="002B4F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C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53D40" w14:textId="77777777" w:rsidR="002B771F" w:rsidRPr="00066ACD" w:rsidRDefault="002B771F" w:rsidP="002B4F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BA27C" w14:textId="77777777" w:rsidR="002B771F" w:rsidRPr="00066ACD" w:rsidRDefault="002B771F" w:rsidP="002B4F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771F" w:rsidRPr="00066ACD" w14:paraId="5F53F148" w14:textId="77777777" w:rsidTr="002B771F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AD7B0" w14:textId="77777777" w:rsidR="002B771F" w:rsidRPr="00066ACD" w:rsidRDefault="002B771F" w:rsidP="002B4F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14CC3" w14:textId="77777777" w:rsidR="002B771F" w:rsidRPr="00066ACD" w:rsidRDefault="002B771F" w:rsidP="002B4F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CD">
              <w:rPr>
                <w:rFonts w:ascii="Times New Roman" w:eastAsia="Times New Roman" w:hAnsi="Times New Roman" w:cs="Times New Roman"/>
                <w:sz w:val="24"/>
                <w:szCs w:val="24"/>
              </w:rPr>
              <w:t>Huyện Long Điền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A95CD" w14:textId="77777777" w:rsidR="002B771F" w:rsidRPr="00066ACD" w:rsidRDefault="002B771F" w:rsidP="002B4F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C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1C5D2" w14:textId="77777777" w:rsidR="002B771F" w:rsidRPr="00066ACD" w:rsidRDefault="002B771F" w:rsidP="002B4F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ED5CB" w14:textId="77777777" w:rsidR="002B771F" w:rsidRPr="00066ACD" w:rsidRDefault="002B771F" w:rsidP="002B4F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C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C91AF" w14:textId="77777777" w:rsidR="002B771F" w:rsidRPr="00066ACD" w:rsidRDefault="002B771F" w:rsidP="002B4F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D9E3F" w14:textId="77777777" w:rsidR="002B771F" w:rsidRPr="00066ACD" w:rsidRDefault="002B771F" w:rsidP="002B4F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C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CAF26" w14:textId="77777777" w:rsidR="002B771F" w:rsidRPr="00066ACD" w:rsidRDefault="002B771F" w:rsidP="002B4F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843F5" w14:textId="77777777" w:rsidR="002B771F" w:rsidRPr="00066ACD" w:rsidRDefault="002B771F" w:rsidP="002B4F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771F" w:rsidRPr="00066ACD" w14:paraId="76A53933" w14:textId="77777777" w:rsidTr="002B771F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C4AD9" w14:textId="77777777" w:rsidR="002B771F" w:rsidRPr="00066ACD" w:rsidRDefault="002B771F" w:rsidP="002B4F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02BB2" w14:textId="77777777" w:rsidR="002B771F" w:rsidRPr="00066ACD" w:rsidRDefault="002B771F" w:rsidP="002B4F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CD">
              <w:rPr>
                <w:rFonts w:ascii="Times New Roman" w:eastAsia="Times New Roman" w:hAnsi="Times New Roman" w:cs="Times New Roman"/>
                <w:sz w:val="24"/>
                <w:szCs w:val="24"/>
              </w:rPr>
              <w:t>Huyện Đất Đỏ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8FC5F" w14:textId="77777777" w:rsidR="002B771F" w:rsidRPr="00066ACD" w:rsidRDefault="002B771F" w:rsidP="002B4F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C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67E8A" w14:textId="77777777" w:rsidR="002B771F" w:rsidRPr="00066ACD" w:rsidRDefault="002B771F" w:rsidP="002B4F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1262F" w14:textId="77777777" w:rsidR="002B771F" w:rsidRPr="00066ACD" w:rsidRDefault="002B771F" w:rsidP="002B4F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C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2BFCD" w14:textId="77777777" w:rsidR="002B771F" w:rsidRPr="00066ACD" w:rsidRDefault="002B771F" w:rsidP="002B4F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4F671" w14:textId="77777777" w:rsidR="002B771F" w:rsidRPr="00066ACD" w:rsidRDefault="002B771F" w:rsidP="002B4F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C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EEDCB" w14:textId="77777777" w:rsidR="002B771F" w:rsidRPr="00066ACD" w:rsidRDefault="002B771F" w:rsidP="002B4F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56D0C" w14:textId="77777777" w:rsidR="002B771F" w:rsidRPr="00066ACD" w:rsidRDefault="002B771F" w:rsidP="002B4F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771F" w:rsidRPr="00066ACD" w14:paraId="4D607ACE" w14:textId="77777777" w:rsidTr="002B771F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0638C" w14:textId="77777777" w:rsidR="002B771F" w:rsidRPr="00066ACD" w:rsidRDefault="002B771F" w:rsidP="002B4F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7BBD1" w14:textId="77777777" w:rsidR="002B771F" w:rsidRPr="00066ACD" w:rsidRDefault="002B771F" w:rsidP="002B4F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CD">
              <w:rPr>
                <w:rFonts w:ascii="Times New Roman" w:eastAsia="Times New Roman" w:hAnsi="Times New Roman" w:cs="Times New Roman"/>
                <w:sz w:val="24"/>
                <w:szCs w:val="24"/>
              </w:rPr>
              <w:t>Huyện Xuyên Mộc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CFF1E" w14:textId="77777777" w:rsidR="002B771F" w:rsidRPr="00066ACD" w:rsidRDefault="002B771F" w:rsidP="002B4F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C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3F29A" w14:textId="77777777" w:rsidR="002B771F" w:rsidRPr="00066ACD" w:rsidRDefault="002B771F" w:rsidP="002B4F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EA31C" w14:textId="77777777" w:rsidR="002B771F" w:rsidRPr="00066ACD" w:rsidRDefault="002B771F" w:rsidP="002B4F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C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4469C" w14:textId="77777777" w:rsidR="002B771F" w:rsidRPr="00066ACD" w:rsidRDefault="002B771F" w:rsidP="002B4F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5958D" w14:textId="77777777" w:rsidR="002B771F" w:rsidRPr="00066ACD" w:rsidRDefault="002B771F" w:rsidP="002B4F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C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73BFA" w14:textId="77777777" w:rsidR="002B771F" w:rsidRPr="00066ACD" w:rsidRDefault="002B771F" w:rsidP="002B4F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4EC78" w14:textId="77777777" w:rsidR="002B771F" w:rsidRPr="00066ACD" w:rsidRDefault="002B771F" w:rsidP="002B4F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771F" w:rsidRPr="00066ACD" w14:paraId="763011B9" w14:textId="77777777" w:rsidTr="002B771F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4080E" w14:textId="77777777" w:rsidR="002B771F" w:rsidRPr="00066ACD" w:rsidRDefault="002B771F" w:rsidP="002B4F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C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5C50B" w14:textId="77777777" w:rsidR="002B771F" w:rsidRPr="00066ACD" w:rsidRDefault="002B771F" w:rsidP="002B4F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CD">
              <w:rPr>
                <w:rFonts w:ascii="Times New Roman" w:eastAsia="Times New Roman" w:hAnsi="Times New Roman" w:cs="Times New Roman"/>
                <w:sz w:val="24"/>
                <w:szCs w:val="24"/>
              </w:rPr>
              <w:t>Huyện Châu Đức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52D88" w14:textId="77777777" w:rsidR="002B771F" w:rsidRPr="00066ACD" w:rsidRDefault="002B771F" w:rsidP="002B4F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C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0A209" w14:textId="77777777" w:rsidR="002B771F" w:rsidRPr="00066ACD" w:rsidRDefault="002B771F" w:rsidP="002B4F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4EED7" w14:textId="77777777" w:rsidR="002B771F" w:rsidRPr="00066ACD" w:rsidRDefault="002B771F" w:rsidP="002B4F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C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B7117" w14:textId="77777777" w:rsidR="002B771F" w:rsidRPr="00066ACD" w:rsidRDefault="002B771F" w:rsidP="002B4F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E6807" w14:textId="77777777" w:rsidR="002B771F" w:rsidRPr="00066ACD" w:rsidRDefault="002B771F" w:rsidP="002B4F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C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9CB3A" w14:textId="77777777" w:rsidR="002B771F" w:rsidRPr="00066ACD" w:rsidRDefault="002B771F" w:rsidP="002B4F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6657C" w14:textId="77777777" w:rsidR="002B771F" w:rsidRPr="00066ACD" w:rsidRDefault="002B771F" w:rsidP="002B4F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771F" w:rsidRPr="00066ACD" w14:paraId="5173C1AC" w14:textId="77777777" w:rsidTr="002B771F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4D195" w14:textId="77777777" w:rsidR="002B771F" w:rsidRPr="00066ACD" w:rsidRDefault="002B771F" w:rsidP="002B4F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C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8FFD7" w14:textId="77777777" w:rsidR="002B771F" w:rsidRPr="00066ACD" w:rsidRDefault="002B771F" w:rsidP="002B4F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CD">
              <w:rPr>
                <w:rFonts w:ascii="Times New Roman" w:eastAsia="Times New Roman" w:hAnsi="Times New Roman" w:cs="Times New Roman"/>
                <w:sz w:val="24"/>
                <w:szCs w:val="24"/>
              </w:rPr>
              <w:t>Huyện Côn Đảo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BDC95" w14:textId="77777777" w:rsidR="002B771F" w:rsidRPr="00066ACD" w:rsidRDefault="002B771F" w:rsidP="002B4F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C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A152C" w14:textId="77777777" w:rsidR="002B771F" w:rsidRPr="00066ACD" w:rsidRDefault="002B771F" w:rsidP="002B4F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B190A" w14:textId="77777777" w:rsidR="002B771F" w:rsidRPr="00066ACD" w:rsidRDefault="002B771F" w:rsidP="002B4F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C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C8F96" w14:textId="77777777" w:rsidR="002B771F" w:rsidRPr="00066ACD" w:rsidRDefault="002B771F" w:rsidP="002B4F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D708C" w14:textId="77777777" w:rsidR="002B771F" w:rsidRPr="00066ACD" w:rsidRDefault="002B771F" w:rsidP="002B4F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C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3527E" w14:textId="77777777" w:rsidR="002B771F" w:rsidRPr="00066ACD" w:rsidRDefault="002B771F" w:rsidP="002B4F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0AF5A" w14:textId="77777777" w:rsidR="002B771F" w:rsidRPr="00066ACD" w:rsidRDefault="002B771F" w:rsidP="002B4F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60D9C33E" w14:textId="77777777" w:rsidR="002B771F" w:rsidRPr="00066ACD" w:rsidRDefault="002B771F" w:rsidP="002B4F55">
      <w:pPr>
        <w:shd w:val="clear" w:color="auto" w:fill="FFFFFF"/>
        <w:spacing w:before="60" w:after="6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66ACD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066ACD">
        <w:rPr>
          <w:rFonts w:ascii="Times New Roman" w:eastAsia="Times New Roman" w:hAnsi="Times New Roman" w:cs="Times New Roman"/>
          <w:b/>
          <w:bCs/>
          <w:sz w:val="28"/>
          <w:szCs w:val="28"/>
        </w:rPr>
        <w:t>III. Tình hình công khai ngân sách của các đơn vị dự toán ngân sách thuộc Ủy ban nhân dân tỉnh:</w:t>
      </w:r>
    </w:p>
    <w:p w14:paraId="1D24009C" w14:textId="77777777" w:rsidR="002B771F" w:rsidRPr="00066ACD" w:rsidRDefault="002B771F" w:rsidP="002B4F55">
      <w:pPr>
        <w:shd w:val="clear" w:color="auto" w:fill="FFFFFF"/>
        <w:spacing w:before="60" w:after="6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66ACD">
        <w:rPr>
          <w:rFonts w:ascii="Times New Roman" w:eastAsia="Times New Roman" w:hAnsi="Times New Roman" w:cs="Times New Roman"/>
          <w:sz w:val="28"/>
          <w:szCs w:val="28"/>
        </w:rPr>
        <w:tab/>
        <w:t>- Số đơn vị dự toán chưa thực hiện công khai: 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đơn vị.</w:t>
      </w:r>
    </w:p>
    <w:p w14:paraId="4A4C863D" w14:textId="4CA5534E" w:rsidR="002B771F" w:rsidRDefault="002B771F" w:rsidP="002B4F55">
      <w:pPr>
        <w:shd w:val="clear" w:color="auto" w:fill="FFFFFF"/>
        <w:spacing w:before="60" w:after="6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66ACD">
        <w:rPr>
          <w:rFonts w:ascii="Times New Roman" w:eastAsia="Times New Roman" w:hAnsi="Times New Roman" w:cs="Times New Roman"/>
          <w:sz w:val="28"/>
          <w:szCs w:val="28"/>
        </w:rPr>
        <w:tab/>
        <w:t>- Số đơn vị dự toán đã t</w:t>
      </w:r>
      <w:r w:rsidR="00921895">
        <w:rPr>
          <w:rFonts w:ascii="Times New Roman" w:eastAsia="Times New Roman" w:hAnsi="Times New Roman" w:cs="Times New Roman"/>
          <w:sz w:val="28"/>
          <w:szCs w:val="28"/>
        </w:rPr>
        <w:t>hực hiện công khai ngân sách: 5</w:t>
      </w:r>
      <w:r w:rsidR="0019455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66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4559">
        <w:rPr>
          <w:rFonts w:ascii="Times New Roman" w:eastAsia="Times New Roman" w:hAnsi="Times New Roman" w:cs="Times New Roman"/>
          <w:sz w:val="28"/>
          <w:szCs w:val="28"/>
        </w:rPr>
        <w:t>đơn vị, chi tiết theo biểu sau</w:t>
      </w:r>
      <w:r w:rsidR="00206D4E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8931" w:type="dxa"/>
        <w:tblInd w:w="108" w:type="dxa"/>
        <w:tblLook w:val="04A0" w:firstRow="1" w:lastRow="0" w:firstColumn="1" w:lastColumn="0" w:noHBand="0" w:noVBand="1"/>
      </w:tblPr>
      <w:tblGrid>
        <w:gridCol w:w="670"/>
        <w:gridCol w:w="2735"/>
        <w:gridCol w:w="706"/>
        <w:gridCol w:w="760"/>
        <w:gridCol w:w="799"/>
        <w:gridCol w:w="760"/>
        <w:gridCol w:w="800"/>
        <w:gridCol w:w="850"/>
        <w:gridCol w:w="851"/>
      </w:tblGrid>
      <w:tr w:rsidR="00194559" w:rsidRPr="00194559" w14:paraId="6D208C06" w14:textId="77777777" w:rsidTr="00194559">
        <w:trPr>
          <w:trHeight w:val="660"/>
          <w:tblHeader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1E8A3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6B1E5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Ngành, Đơn vị</w:t>
            </w:r>
          </w:p>
        </w:tc>
        <w:tc>
          <w:tcPr>
            <w:tcW w:w="55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381A0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Các đơn vị đã thực hiện công khai Quyết toán Ngân sách</w:t>
            </w:r>
          </w:p>
        </w:tc>
      </w:tr>
      <w:tr w:rsidR="00194559" w:rsidRPr="00194559" w14:paraId="29F12A90" w14:textId="77777777" w:rsidTr="00194559">
        <w:trPr>
          <w:trHeight w:val="37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A52A" w14:textId="77777777" w:rsidR="00194559" w:rsidRPr="00194559" w:rsidRDefault="00194559" w:rsidP="00194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4EDCA" w14:textId="77777777" w:rsidR="00194559" w:rsidRPr="00194559" w:rsidRDefault="00194559" w:rsidP="00194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31455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FD253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Hình thức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4A4FF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ACB97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4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Ghi chú</w:t>
            </w:r>
          </w:p>
        </w:tc>
      </w:tr>
      <w:tr w:rsidR="00194559" w:rsidRPr="00194559" w14:paraId="78108362" w14:textId="77777777" w:rsidTr="00194559">
        <w:trPr>
          <w:trHeight w:val="174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A8D76" w14:textId="77777777" w:rsidR="00194559" w:rsidRPr="00194559" w:rsidRDefault="00194559" w:rsidP="00194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1B5B7" w14:textId="77777777" w:rsidR="00194559" w:rsidRPr="00194559" w:rsidRDefault="00194559" w:rsidP="00194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5231E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4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Đúng nội dung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1167A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4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Chưa đúng nội dung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4BB2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4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Đúng hình thức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CAB6D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4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Chưa đúng hình thức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9648A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4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Đúng thời gian quy định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2EA5C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4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Chưa đúng thời gian quy định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5984C" w14:textId="77777777" w:rsidR="00194559" w:rsidRPr="00194559" w:rsidRDefault="00194559" w:rsidP="00194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94559" w:rsidRPr="00194559" w14:paraId="63AEFD6B" w14:textId="77777777" w:rsidTr="00194559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8D3679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F7AC7" w14:textId="77777777" w:rsidR="00194559" w:rsidRPr="00194559" w:rsidRDefault="00194559" w:rsidP="00194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Khối Đảng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C5EE53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54AB50" w14:textId="77777777" w:rsidR="00194559" w:rsidRPr="00194559" w:rsidRDefault="00194559" w:rsidP="0019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CE8A4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5A77B" w14:textId="77777777" w:rsidR="00194559" w:rsidRPr="00194559" w:rsidRDefault="00194559" w:rsidP="0019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E6F399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C0D3A" w14:textId="77777777" w:rsidR="00194559" w:rsidRPr="00194559" w:rsidRDefault="00194559" w:rsidP="0019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418FA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4559" w:rsidRPr="00194559" w14:paraId="56147C69" w14:textId="77777777" w:rsidTr="00194559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3CE077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C12F6" w14:textId="77777777" w:rsidR="00194559" w:rsidRPr="00194559" w:rsidRDefault="00194559" w:rsidP="0019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Văn phòng Tỉnh ủy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0707D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82E78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BA13D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56D5E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15835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01D7C7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F9DC5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4559" w:rsidRPr="00194559" w14:paraId="40CBBA7D" w14:textId="77777777" w:rsidTr="00194559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5ACEC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7BF56" w14:textId="77777777" w:rsidR="00194559" w:rsidRPr="00194559" w:rsidRDefault="00194559" w:rsidP="00194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Khối Quản lý nhà nước và Sự nghiệp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42BC5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00334" w14:textId="77777777" w:rsidR="00194559" w:rsidRPr="00194559" w:rsidRDefault="00194559" w:rsidP="0019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47A52D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88D89" w14:textId="77777777" w:rsidR="00194559" w:rsidRPr="00194559" w:rsidRDefault="00194559" w:rsidP="0019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A80AF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A79118" w14:textId="77777777" w:rsidR="00194559" w:rsidRPr="00194559" w:rsidRDefault="00194559" w:rsidP="0019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5FF30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4559" w:rsidRPr="00194559" w14:paraId="35E5D365" w14:textId="77777777" w:rsidTr="00194559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BE3662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939CD" w14:textId="77777777" w:rsidR="00194559" w:rsidRPr="00194559" w:rsidRDefault="00194559" w:rsidP="0019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Sở Ngoại vụ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B2C0A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548CF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470A7D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6A165A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E87CB3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04AF20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F3F23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4559" w:rsidRPr="00194559" w14:paraId="108CE6CA" w14:textId="77777777" w:rsidTr="00194559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EB8D93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32FF9" w14:textId="77777777" w:rsidR="00194559" w:rsidRPr="00194559" w:rsidRDefault="00194559" w:rsidP="0019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Trường Cao đẳng kỹ thuật công nghệ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428B1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49E1D8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A099E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FFA652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C9346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CAA519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C5A32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4559" w:rsidRPr="00194559" w14:paraId="2C776FAC" w14:textId="77777777" w:rsidTr="00194559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E96D2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CBC0B" w14:textId="77777777" w:rsidR="00194559" w:rsidRPr="00194559" w:rsidRDefault="00194559" w:rsidP="0019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 Dân tộc tỉnh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76F653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4793D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3BDDA5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B2DD88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E9750A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BB0D0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AED88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4559" w:rsidRPr="00194559" w14:paraId="4A0E6A37" w14:textId="77777777" w:rsidTr="00194559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3D739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49953" w14:textId="77777777" w:rsidR="00194559" w:rsidRPr="00194559" w:rsidRDefault="00194559" w:rsidP="0019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 Quản lý Dự án chuyên ngành dân dụng và công nghiệp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AC31F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C380D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F48FA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9F7B34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678AB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901EDA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C45CB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4559" w:rsidRPr="00194559" w14:paraId="13C8187C" w14:textId="77777777" w:rsidTr="00194559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DA848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DA600" w14:textId="77777777" w:rsidR="00194559" w:rsidRPr="00194559" w:rsidRDefault="00194559" w:rsidP="0019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Sở Kế hoạch và Đầu tư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D631A8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BC3FC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A7F19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AD924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92C0C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9B8666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FE02E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4559" w:rsidRPr="00194559" w14:paraId="47418234" w14:textId="77777777" w:rsidTr="00194559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60035E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E2170" w14:textId="77777777" w:rsidR="00194559" w:rsidRPr="00194559" w:rsidRDefault="00194559" w:rsidP="0019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Văn phòng Ủy ban nhân dân tỉnh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59BEE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BD5ED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8A9E1E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0C781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529234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FB5EC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30131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4559" w:rsidRPr="00194559" w14:paraId="5300C115" w14:textId="77777777" w:rsidTr="00194559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CD0B8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FF5CA" w14:textId="77777777" w:rsidR="00194559" w:rsidRPr="00194559" w:rsidRDefault="00194559" w:rsidP="0019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 Quản lý Dự án Cảng Cái Mép - Thị Vải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952326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21755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F6105E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E9C9F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2B5B9F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6D720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7C3D6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4559" w:rsidRPr="00194559" w14:paraId="1C1B94D4" w14:textId="77777777" w:rsidTr="00194559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C2263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00F0D" w14:textId="77777777" w:rsidR="00194559" w:rsidRPr="00194559" w:rsidRDefault="00194559" w:rsidP="0019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tâm Xúc tiến Đầu tư - Thương mại và Du lịch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0E2C75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CC49F6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3E4AD2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C915B6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529C2B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DE82E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0D5EC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4559" w:rsidRPr="00194559" w14:paraId="5898C909" w14:textId="77777777" w:rsidTr="00194559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29578A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030C2" w14:textId="77777777" w:rsidR="00194559" w:rsidRPr="00194559" w:rsidRDefault="00194559" w:rsidP="0019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Quỹ phát triển khoa học công nghệ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B6455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4F36A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EAD798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5D8A89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8529B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5DDED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F89DE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4559" w:rsidRPr="00194559" w14:paraId="32B284F0" w14:textId="77777777" w:rsidTr="00194559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6551BB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D6F9D" w14:textId="77777777" w:rsidR="00194559" w:rsidRPr="00194559" w:rsidRDefault="00194559" w:rsidP="0019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Sở Thông tin và Truyền thông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AFBD77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04597E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EA19C1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AD8EE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90F7CF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7F6F67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1ACE3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4559" w:rsidRPr="00194559" w14:paraId="74F33352" w14:textId="77777777" w:rsidTr="00194559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2CA6D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C65E7" w14:textId="77777777" w:rsidR="00194559" w:rsidRPr="00194559" w:rsidRDefault="00194559" w:rsidP="0019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Sở Xây dựng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1E3280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41B56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98CFB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251C0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47010E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002271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63746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4559" w:rsidRPr="00194559" w14:paraId="40179EF6" w14:textId="77777777" w:rsidTr="00194559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04C827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F5836" w14:textId="77777777" w:rsidR="00194559" w:rsidRPr="00194559" w:rsidRDefault="00194559" w:rsidP="0019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 Quản lý Dự án chuyên ngành nông nghiệp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7D380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9C511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7A08D8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2476B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AC4DC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F28D3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9E1EFE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4559" w:rsidRPr="00194559" w14:paraId="1CE369E8" w14:textId="77777777" w:rsidTr="00194559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3A0F0B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0045D" w14:textId="77777777" w:rsidR="00194559" w:rsidRPr="00194559" w:rsidRDefault="00194559" w:rsidP="0019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Sở Khoa học và Công nghệ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46F27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8FF50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77939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285C2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72154E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A82328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99CDC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4559" w:rsidRPr="00194559" w14:paraId="10E9DCB4" w14:textId="77777777" w:rsidTr="00194559">
        <w:trPr>
          <w:trHeight w:val="9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62B5C8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4A4F3" w14:textId="77777777" w:rsidR="00194559" w:rsidRPr="00194559" w:rsidRDefault="00194559" w:rsidP="0019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Văn phòng Đoàn Đại biểu quốc hội và Hội đồng nhân dân tỉnh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902AE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087F30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43433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535841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6D7347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C5770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34C11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4559" w:rsidRPr="00194559" w14:paraId="478F7567" w14:textId="77777777" w:rsidTr="00194559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4A587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F1876" w14:textId="77777777" w:rsidR="00194559" w:rsidRPr="00194559" w:rsidRDefault="00194559" w:rsidP="0019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 Quản lý Dự án chuyên ngành giao thông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A60C6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CF7A26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8DE523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C47AF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76C17F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9CC1A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7C64D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4559" w:rsidRPr="00194559" w14:paraId="716EC726" w14:textId="77777777" w:rsidTr="00194559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7CCCD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8D341" w14:textId="77777777" w:rsidR="00194559" w:rsidRPr="00194559" w:rsidRDefault="00194559" w:rsidP="0019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Sở Tài nguyên và Môi trường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D24FB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B065C9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D9721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B9A6D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02A17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B9875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4B41F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4559" w:rsidRPr="00194559" w14:paraId="19EE1AC0" w14:textId="77777777" w:rsidTr="00194559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DAFE5B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CC526" w14:textId="77777777" w:rsidR="00194559" w:rsidRPr="00194559" w:rsidRDefault="00194559" w:rsidP="0019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 tra Tỉnh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03FF59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7CA2D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C4202D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1333B1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2E2DF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6491F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0085F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4559" w:rsidRPr="00194559" w14:paraId="4C24D127" w14:textId="77777777" w:rsidTr="00194559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85035A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E781A" w14:textId="77777777" w:rsidR="00194559" w:rsidRPr="00194559" w:rsidRDefault="00194559" w:rsidP="0019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Sở Tài chính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24036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560506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0B93DF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347993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28D2A6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25E066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EAECC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4559" w:rsidRPr="00194559" w14:paraId="56E9F697" w14:textId="77777777" w:rsidTr="00194559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78A78D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092A8" w14:textId="77777777" w:rsidR="00194559" w:rsidRPr="00194559" w:rsidRDefault="00194559" w:rsidP="0019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Sở Nội vụ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C706FA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39DC1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7D566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B26D31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13C10C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E1D7CE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0C9C8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4559" w:rsidRPr="00194559" w14:paraId="61A55C5F" w14:textId="77777777" w:rsidTr="00194559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5DF49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3EAF5" w14:textId="77777777" w:rsidR="00194559" w:rsidRPr="00194559" w:rsidRDefault="00194559" w:rsidP="0019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Trường Chính trị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098104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A718ED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3DE7E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2B5737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BDBFA1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D7DD9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1B90F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4559" w:rsidRPr="00194559" w14:paraId="7E68E236" w14:textId="77777777" w:rsidTr="00194559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D5A63E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76A6B" w14:textId="77777777" w:rsidR="00194559" w:rsidRPr="00194559" w:rsidRDefault="00194559" w:rsidP="0019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Sở Công Thương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A792A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27287C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48E9EC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42EA83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2B6D04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232F4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9A842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4559" w:rsidRPr="00194559" w14:paraId="331D2A6C" w14:textId="77777777" w:rsidTr="00194559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B2396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0EF9B" w14:textId="77777777" w:rsidR="00194559" w:rsidRPr="00194559" w:rsidRDefault="00194559" w:rsidP="0019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Sở Văn hóa và Thể thao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04FD66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7A2810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5FF13D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67BB7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B4EB0E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AA4E2D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6093C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4559" w:rsidRPr="00194559" w14:paraId="1DF07BCD" w14:textId="77777777" w:rsidTr="00194559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F15318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D7BBD" w14:textId="77777777" w:rsidR="00194559" w:rsidRPr="00194559" w:rsidRDefault="00194559" w:rsidP="0019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Sở Giáo dục và Đào tạo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50C818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91C23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90EE7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DA9DB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A23BA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9896F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A52A0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4559" w:rsidRPr="00194559" w14:paraId="1FB8AE16" w14:textId="77777777" w:rsidTr="00194559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CA1960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C50AA" w14:textId="77777777" w:rsidR="00194559" w:rsidRPr="00194559" w:rsidRDefault="00194559" w:rsidP="0019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 Quản lý Vườn Quốc gia Côn Đảo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EF6CF6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40616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A6955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7DF16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61679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9904BD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5785E7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4559" w:rsidRPr="00194559" w14:paraId="2712526D" w14:textId="77777777" w:rsidTr="00194559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FB3A31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4261E" w14:textId="68FD22C7" w:rsidR="00194559" w:rsidRPr="00194559" w:rsidRDefault="00194559" w:rsidP="006D3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Sở Giao thông </w:t>
            </w:r>
            <w:r w:rsidR="006D3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bookmarkStart w:id="0" w:name="_GoBack"/>
            <w:bookmarkEnd w:id="0"/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ận tải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72F34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8AC3B8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833DE9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EB0C35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00AC6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A0647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F9C0C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4559" w:rsidRPr="00194559" w14:paraId="000F75DA" w14:textId="77777777" w:rsidTr="00194559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0DFD1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6FB97" w14:textId="77777777" w:rsidR="00194559" w:rsidRPr="00194559" w:rsidRDefault="00194559" w:rsidP="0019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Sở Du lịch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AE9F35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1E7572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8C4AF1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23BFB1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DAF5B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BD2FE3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32502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4559" w:rsidRPr="00194559" w14:paraId="586C4388" w14:textId="77777777" w:rsidTr="00194559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28E18B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177EC" w14:textId="77777777" w:rsidR="00194559" w:rsidRPr="00194559" w:rsidRDefault="00194559" w:rsidP="0019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Sở Tư pháp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428BE5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FDD770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EB848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07EC5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7C1285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DF790B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37716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4559" w:rsidRPr="00194559" w14:paraId="5155898F" w14:textId="77777777" w:rsidTr="00194559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7AF9E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919DD" w14:textId="77777777" w:rsidR="00194559" w:rsidRPr="00194559" w:rsidRDefault="00194559" w:rsidP="0019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 quản lý các khu Công nghiệp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2087A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C1E51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63D5C8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D10A7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44BCF1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16782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CA6BE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4559" w:rsidRPr="00194559" w14:paraId="5F4AEBA5" w14:textId="77777777" w:rsidTr="00194559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8B182D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B5F66" w14:textId="77777777" w:rsidR="00194559" w:rsidRPr="00194559" w:rsidRDefault="00194559" w:rsidP="0019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Ban quản lý Trung tâm hành chính chính trị tỉnh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798DB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FEA5E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EE5B4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7EDDCA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0F7F74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993C49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AB0BB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4559" w:rsidRPr="00194559" w14:paraId="779497CE" w14:textId="77777777" w:rsidTr="00194559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3F0091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59C89" w14:textId="77777777" w:rsidR="00194559" w:rsidRPr="00194559" w:rsidRDefault="00194559" w:rsidP="0019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Sở Y tế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2EFC9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5DED1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01C7E0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DAEF3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0D5A32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4A19A9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75F02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4559" w:rsidRPr="00194559" w14:paraId="35BEA864" w14:textId="77777777" w:rsidTr="00194559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0B000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CB4B6" w14:textId="77777777" w:rsidR="00194559" w:rsidRPr="00194559" w:rsidRDefault="00194559" w:rsidP="0019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Sở Lao động – Thương binh và Xã hội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6D733F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EB1C83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1CB9E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D5A51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DEC12C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A59677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A3922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4559" w:rsidRPr="00194559" w14:paraId="592D07D8" w14:textId="77777777" w:rsidTr="00194559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ED267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A9D98" w14:textId="77777777" w:rsidR="00194559" w:rsidRPr="00194559" w:rsidRDefault="00194559" w:rsidP="0019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Đài Phát thanh truyền hình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CCAE1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EFDA7A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D51C3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567EB4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47A990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0E1FC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A773B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4559" w:rsidRPr="00194559" w14:paraId="0A1CDAB8" w14:textId="77777777" w:rsidTr="00194559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2DB83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BF59A" w14:textId="77777777" w:rsidR="00194559" w:rsidRPr="00194559" w:rsidRDefault="00194559" w:rsidP="0019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Sở Nông nghiệp và Phát triển nông thôn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9D395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6F5A3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A4774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6413CB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5826BE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31241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0092C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4559" w:rsidRPr="00194559" w14:paraId="7F501A51" w14:textId="77777777" w:rsidTr="00194559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FF7061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7012B" w14:textId="77777777" w:rsidR="00194559" w:rsidRPr="00194559" w:rsidRDefault="00194559" w:rsidP="00194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Khối đoàn thể được đảm bảo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44B6D9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76FB5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55A88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9EDCD5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AD7E2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8C049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5796D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4559" w:rsidRPr="00194559" w14:paraId="0E47C5BA" w14:textId="77777777" w:rsidTr="00194559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E9FD2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601A6" w14:textId="77777777" w:rsidR="00194559" w:rsidRPr="00194559" w:rsidRDefault="00194559" w:rsidP="0019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Hội Cựu chiến binh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A0648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FF537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CEF89A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23F993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A36C5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841082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A4F7A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4559" w:rsidRPr="00194559" w14:paraId="0D29688E" w14:textId="77777777" w:rsidTr="00194559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793234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7F997" w14:textId="77777777" w:rsidR="00194559" w:rsidRPr="00194559" w:rsidRDefault="00194559" w:rsidP="0019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Hội Liên hiệp phụ nữ tỉnh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E3B5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F26607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40FB20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ED9B5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2E1D9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3F2DA8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74832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4559" w:rsidRPr="00194559" w14:paraId="18A4E15D" w14:textId="77777777" w:rsidTr="00194559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CC085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252E3" w14:textId="77777777" w:rsidR="00194559" w:rsidRPr="00194559" w:rsidRDefault="00194559" w:rsidP="0019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Ủy ban Mặt trận tổ quốc tỉnh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27428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AEE406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E6FB7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C0A425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60DBC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29CD86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E5A8E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4559" w:rsidRPr="00194559" w14:paraId="5BF8048E" w14:textId="77777777" w:rsidTr="00194559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67638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1F61E" w14:textId="77777777" w:rsidR="00194559" w:rsidRPr="00194559" w:rsidRDefault="00194559" w:rsidP="0019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Hội Nông dân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BCA71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F24052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A5984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8DA9F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7CC0B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BAA5E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3D967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4559" w:rsidRPr="00194559" w14:paraId="398418E0" w14:textId="77777777" w:rsidTr="00194559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3A802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12832" w14:textId="77777777" w:rsidR="00194559" w:rsidRPr="00194559" w:rsidRDefault="00194559" w:rsidP="0019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Tỉnh đoàn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FED58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D10104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20CB33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2027B7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A05633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179746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353D7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4559" w:rsidRPr="00194559" w14:paraId="47053C34" w14:textId="77777777" w:rsidTr="00194559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BB24F1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E3AD" w14:textId="77777777" w:rsidR="00194559" w:rsidRPr="00194559" w:rsidRDefault="00194559" w:rsidP="00194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Khối đoàn thể được hỗ trợ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1F518C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881856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1A8916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09F5EB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2C2BEA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D66EE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297C5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4559" w:rsidRPr="00194559" w14:paraId="26C94FA4" w14:textId="77777777" w:rsidTr="00194559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E3765A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01DE7" w14:textId="77777777" w:rsidR="00194559" w:rsidRPr="00194559" w:rsidRDefault="00194559" w:rsidP="0019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Hội Đông y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82480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D0676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DAD0A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C4401C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DC4618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9CAFB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CC4DE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4559" w:rsidRPr="00194559" w14:paraId="621B90DF" w14:textId="77777777" w:rsidTr="00194559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011C00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BE22D" w14:textId="77777777" w:rsidR="00194559" w:rsidRPr="00194559" w:rsidRDefault="00194559" w:rsidP="0019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Hội Khoa học lịch sử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09856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0F9BB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193049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E2095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4D995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C00B8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479A6" w14:textId="77777777" w:rsidR="00194559" w:rsidRPr="00194559" w:rsidRDefault="00194559" w:rsidP="0019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4559" w:rsidRPr="00194559" w14:paraId="7530A966" w14:textId="77777777" w:rsidTr="00194559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91A45C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B4619" w14:textId="77777777" w:rsidR="00194559" w:rsidRPr="00194559" w:rsidRDefault="00194559" w:rsidP="0019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Hội Người tù kháng chiến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9CFD68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24DD4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0B00F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4EF474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051181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7D7C5E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921C1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4559" w:rsidRPr="00194559" w14:paraId="0CEE7687" w14:textId="77777777" w:rsidTr="00194559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FA869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CB5D0" w14:textId="77777777" w:rsidR="00194559" w:rsidRPr="00194559" w:rsidRDefault="00194559" w:rsidP="0019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Hội Luật gia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7B517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1B2CF7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8D214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C014A6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E4CD71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A372D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38BFE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4559" w:rsidRPr="00194559" w14:paraId="739894B8" w14:textId="77777777" w:rsidTr="00194559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5D80F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E8813" w14:textId="77777777" w:rsidR="00194559" w:rsidRPr="00194559" w:rsidRDefault="00194559" w:rsidP="0019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Hội Làm vườn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70577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9616D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7B591B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1637B9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4A906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B5058C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2B8CD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4559" w:rsidRPr="00194559" w14:paraId="2D9CA19A" w14:textId="77777777" w:rsidTr="00194559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E479C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E13BF" w14:textId="77777777" w:rsidR="00194559" w:rsidRPr="00194559" w:rsidRDefault="00194559" w:rsidP="0019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Hội Người mù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286BB1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B82EF4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E35AE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E5BC2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2EB96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47F43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2CF6E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4559" w:rsidRPr="00194559" w14:paraId="1BCE12F4" w14:textId="77777777" w:rsidTr="00194559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F06756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938A4" w14:textId="77777777" w:rsidR="00194559" w:rsidRPr="00194559" w:rsidRDefault="00194559" w:rsidP="0019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Liên hiệp các hội khoa học kỹ thuật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BEC2B9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40F033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4BA8D3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86763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C33EC5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BE46F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73A22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4559" w:rsidRPr="00194559" w14:paraId="00B90426" w14:textId="77777777" w:rsidTr="00194559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B9E3FF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C80CF" w14:textId="77777777" w:rsidR="00194559" w:rsidRPr="00194559" w:rsidRDefault="00194559" w:rsidP="0019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Hội Nạn nhân chất độc da cam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65081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B2D66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94EEF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61F76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B1B646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AA9569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2D241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4559" w:rsidRPr="00194559" w14:paraId="3198125D" w14:textId="77777777" w:rsidTr="00194559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E0D4EF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5B854" w14:textId="77777777" w:rsidR="00194559" w:rsidRPr="00194559" w:rsidRDefault="00194559" w:rsidP="0019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Liên minh Hợp tác xã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8D5C37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75A75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62859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6C31D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7EEC5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000776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AF223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4559" w:rsidRPr="00194559" w14:paraId="4251E744" w14:textId="77777777" w:rsidTr="00194559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0557F9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CAB4D" w14:textId="77777777" w:rsidR="00194559" w:rsidRPr="00194559" w:rsidRDefault="00194559" w:rsidP="0019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Hội Người cao tuổi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145329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C7097D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3BFB9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9F08B3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DBBD4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B9726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24C31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4559" w:rsidRPr="00194559" w14:paraId="6DA88767" w14:textId="77777777" w:rsidTr="00194559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21F205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E8D3F" w14:textId="77777777" w:rsidR="00194559" w:rsidRPr="00194559" w:rsidRDefault="00194559" w:rsidP="0019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Hội cựu thanh niên xung phong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8D8527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39E5C8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127D5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D21217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CABA2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21574C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EB23D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4559" w:rsidRPr="00194559" w14:paraId="757487F5" w14:textId="77777777" w:rsidTr="00194559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F71ED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28682" w14:textId="77777777" w:rsidR="00194559" w:rsidRPr="00194559" w:rsidRDefault="00194559" w:rsidP="0019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Hội Chữ thập đỏ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0F1B58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98CAF3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E86CC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614A2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023A22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CF56D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056F3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4559" w:rsidRPr="00194559" w14:paraId="0FE18281" w14:textId="77777777" w:rsidTr="00194559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90C090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7FFD8" w14:textId="77777777" w:rsidR="00194559" w:rsidRPr="00194559" w:rsidRDefault="00194559" w:rsidP="0019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Liên hiệp các tổ chức hữu nghị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5EEFC4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20F410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FFD0D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BC3A7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D8EAB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72E63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B2D9B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4559" w:rsidRPr="00194559" w14:paraId="7E11EF69" w14:textId="77777777" w:rsidTr="00194559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8579E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6308D" w14:textId="77777777" w:rsidR="00194559" w:rsidRPr="00194559" w:rsidRDefault="00194559" w:rsidP="0019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Hội Nhà báo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15722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878E2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E26586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5D7D0D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33E7A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0B798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02400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4559" w:rsidRPr="00194559" w14:paraId="52487026" w14:textId="77777777" w:rsidTr="00194559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1A8011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FB576" w14:textId="77777777" w:rsidR="00194559" w:rsidRPr="00194559" w:rsidRDefault="00194559" w:rsidP="0019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Hội Khuyến học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D14CEE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8110DE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0D648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D98CDC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D7B6A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743A6C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1FB75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4559" w:rsidRPr="00194559" w14:paraId="5CC26A48" w14:textId="77777777" w:rsidTr="00194559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0347EF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B6567" w14:textId="77777777" w:rsidR="00194559" w:rsidRPr="00194559" w:rsidRDefault="00194559" w:rsidP="0019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Hội Văn học nghệ thuật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9E087E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8AF14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15BEC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0356A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9E04B0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6C454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6B60A" w14:textId="77777777" w:rsidR="00194559" w:rsidRPr="00194559" w:rsidRDefault="00194559" w:rsidP="0019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2A8887FF" w14:textId="0CC82AB3" w:rsidR="00E06570" w:rsidRPr="00E06570" w:rsidRDefault="002B771F" w:rsidP="00E06570">
      <w:pPr>
        <w:shd w:val="clear" w:color="auto" w:fill="FFFFFF"/>
        <w:spacing w:before="60" w:after="6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zu-Z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E06570" w:rsidRPr="00E06570">
        <w:rPr>
          <w:rFonts w:ascii="Times New Roman" w:eastAsia="Times New Roman" w:hAnsi="Times New Roman" w:cs="Times New Roman"/>
          <w:b/>
          <w:sz w:val="28"/>
          <w:szCs w:val="28"/>
          <w:lang w:val="zu-ZA"/>
        </w:rPr>
        <w:t>IV. Tình hình thực hiện công khai tài chính của các đơn vị được ngân sách nhà nước hỗ trợ:</w:t>
      </w:r>
    </w:p>
    <w:p w14:paraId="52D5FD0E" w14:textId="203B4984" w:rsidR="00E06570" w:rsidRPr="00E06570" w:rsidRDefault="00E06570" w:rsidP="00E065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zu-ZA"/>
        </w:rPr>
      </w:pPr>
      <w:r w:rsidRPr="00E06570">
        <w:rPr>
          <w:rFonts w:ascii="Times New Roman" w:eastAsia="Times New Roman" w:hAnsi="Times New Roman" w:cs="Times New Roman"/>
          <w:sz w:val="28"/>
          <w:szCs w:val="28"/>
          <w:lang w:val="zu-ZA"/>
        </w:rPr>
        <w:tab/>
        <w:t>- Số đơn vị được ngân sách nhà nước hỗ trợ chưa thực hiện công khai:</w:t>
      </w:r>
      <w:r>
        <w:rPr>
          <w:rFonts w:ascii="Times New Roman" w:eastAsia="Times New Roman" w:hAnsi="Times New Roman" w:cs="Times New Roman"/>
          <w:sz w:val="28"/>
          <w:szCs w:val="28"/>
          <w:lang w:val="zu-ZA"/>
        </w:rPr>
        <w:t xml:space="preserve"> 0</w:t>
      </w:r>
    </w:p>
    <w:p w14:paraId="7659DD7F" w14:textId="77777777" w:rsidR="00E06570" w:rsidRPr="00E06570" w:rsidRDefault="00E06570" w:rsidP="00E065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zu-ZA"/>
        </w:rPr>
      </w:pPr>
      <w:r w:rsidRPr="00E06570">
        <w:rPr>
          <w:rFonts w:ascii="Times New Roman" w:eastAsia="Times New Roman" w:hAnsi="Times New Roman" w:cs="Times New Roman"/>
          <w:sz w:val="28"/>
          <w:szCs w:val="28"/>
          <w:lang w:val="zu-ZA"/>
        </w:rPr>
        <w:tab/>
        <w:t>- Số đơn vị được ngân sách nhà nước hỗ trợ đã thực hiện công khai: 01 đơn vị (công khai đúng nội dung, hình thức, thời gian).</w:t>
      </w:r>
    </w:p>
    <w:p w14:paraId="65DB908C" w14:textId="15B27676" w:rsidR="002B771F" w:rsidRPr="00B42CD0" w:rsidRDefault="00E06570" w:rsidP="002B4F55">
      <w:pPr>
        <w:shd w:val="clear" w:color="auto" w:fill="FFFFFF"/>
        <w:spacing w:before="60" w:after="6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2B771F" w:rsidRPr="00B42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V. Tình hình thực hiện công khai tài chính của các dự án đầu tư xây dựng cơ bản có sử dụng vốn ngân sách nhà nước:</w:t>
      </w:r>
    </w:p>
    <w:p w14:paraId="334527B2" w14:textId="77777777" w:rsidR="002B771F" w:rsidRPr="00B42CD0" w:rsidRDefault="002B771F" w:rsidP="002B4F55">
      <w:pPr>
        <w:shd w:val="clear" w:color="auto" w:fill="FFFFFF"/>
        <w:spacing w:before="60" w:after="6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CD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Số dự án đầu tư xây dựng cơ bản có sử dụng vốn ngân sách nhà nước chưa thực hiện công khai: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 dự án.</w:t>
      </w:r>
    </w:p>
    <w:p w14:paraId="7F10B386" w14:textId="4B8CDB4E" w:rsidR="002B771F" w:rsidRPr="004865CC" w:rsidRDefault="002B771F" w:rsidP="002B4F55">
      <w:pPr>
        <w:shd w:val="clear" w:color="auto" w:fill="FFFFFF"/>
        <w:spacing w:before="60" w:after="6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2CD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865CC">
        <w:rPr>
          <w:rFonts w:ascii="Times New Roman" w:eastAsia="Times New Roman" w:hAnsi="Times New Roman" w:cs="Times New Roman"/>
          <w:sz w:val="28"/>
          <w:szCs w:val="28"/>
        </w:rPr>
        <w:t xml:space="preserve">- Số dự án đầu tư xây dựng cơ bản có sử dụng vốn ngân sách nhà </w:t>
      </w:r>
      <w:r w:rsidR="00E45266">
        <w:rPr>
          <w:rFonts w:ascii="Times New Roman" w:eastAsia="Times New Roman" w:hAnsi="Times New Roman" w:cs="Times New Roman"/>
          <w:sz w:val="28"/>
          <w:szCs w:val="28"/>
        </w:rPr>
        <w:t xml:space="preserve">nước đã thực hiện công khai: </w:t>
      </w:r>
      <w:r w:rsidR="0090730A">
        <w:rPr>
          <w:rFonts w:ascii="Times New Roman" w:eastAsia="Times New Roman" w:hAnsi="Times New Roman" w:cs="Times New Roman"/>
          <w:sz w:val="28"/>
          <w:szCs w:val="28"/>
        </w:rPr>
        <w:t>278</w:t>
      </w:r>
      <w:r w:rsidRPr="004865CC">
        <w:rPr>
          <w:rFonts w:ascii="Times New Roman" w:eastAsia="Times New Roman" w:hAnsi="Times New Roman" w:cs="Times New Roman"/>
          <w:sz w:val="28"/>
          <w:szCs w:val="28"/>
        </w:rPr>
        <w:t xml:space="preserve"> dự án.</w:t>
      </w:r>
      <w:r w:rsidRPr="004865C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14:paraId="751FBE68" w14:textId="4C9B1B31" w:rsidR="00066ACD" w:rsidRPr="00066ACD" w:rsidRDefault="002B771F" w:rsidP="00DF0689">
      <w:pPr>
        <w:shd w:val="clear" w:color="auto" w:fill="FFFFFF"/>
        <w:spacing w:before="60" w:after="60" w:line="276" w:lineRule="auto"/>
        <w:ind w:firstLine="567"/>
        <w:rPr>
          <w:rFonts w:ascii="Times New Roman" w:hAnsi="Times New Roman" w:cs="Times New Roman"/>
          <w:sz w:val="28"/>
          <w:szCs w:val="28"/>
          <w:lang w:val="zu-Z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066ACD" w:rsidRPr="00066ACD">
        <w:rPr>
          <w:rFonts w:ascii="Times New Roman" w:hAnsi="Times New Roman" w:cs="Times New Roman"/>
          <w:sz w:val="28"/>
          <w:szCs w:val="28"/>
          <w:lang w:val="zu-ZA"/>
        </w:rPr>
        <w:t>Trên đây là báo cáo tình hình thực hiện công khai dự toán ngân sách nhà nướ</w:t>
      </w:r>
      <w:r w:rsidR="00066ACD">
        <w:rPr>
          <w:rFonts w:ascii="Times New Roman" w:hAnsi="Times New Roman" w:cs="Times New Roman"/>
          <w:sz w:val="28"/>
          <w:szCs w:val="28"/>
          <w:lang w:val="zu-ZA"/>
        </w:rPr>
        <w:t>c</w:t>
      </w:r>
      <w:r>
        <w:rPr>
          <w:rFonts w:ascii="Times New Roman" w:hAnsi="Times New Roman" w:cs="Times New Roman"/>
          <w:sz w:val="28"/>
          <w:szCs w:val="28"/>
          <w:lang w:val="zu-ZA"/>
        </w:rPr>
        <w:t xml:space="preserve"> </w:t>
      </w:r>
      <w:r w:rsidR="00DF0689">
        <w:rPr>
          <w:rFonts w:ascii="Times New Roman" w:hAnsi="Times New Roman" w:cs="Times New Roman"/>
          <w:sz w:val="28"/>
          <w:szCs w:val="28"/>
          <w:lang w:val="zu-ZA"/>
        </w:rPr>
        <w:t>năm 202</w:t>
      </w:r>
      <w:r w:rsidR="0090730A">
        <w:rPr>
          <w:rFonts w:ascii="Times New Roman" w:hAnsi="Times New Roman" w:cs="Times New Roman"/>
          <w:sz w:val="28"/>
          <w:szCs w:val="28"/>
          <w:lang w:val="zu-ZA"/>
        </w:rPr>
        <w:t>3</w:t>
      </w:r>
      <w:r w:rsidR="00066ACD">
        <w:rPr>
          <w:rFonts w:ascii="Times New Roman" w:hAnsi="Times New Roman" w:cs="Times New Roman"/>
          <w:sz w:val="28"/>
          <w:szCs w:val="28"/>
          <w:lang w:val="zu-ZA"/>
        </w:rPr>
        <w:t xml:space="preserve"> c</w:t>
      </w:r>
      <w:r w:rsidR="00066ACD" w:rsidRPr="00066ACD">
        <w:rPr>
          <w:rFonts w:ascii="Times New Roman" w:hAnsi="Times New Roman" w:cs="Times New Roman"/>
          <w:sz w:val="28"/>
          <w:szCs w:val="28"/>
          <w:lang w:val="zu-ZA"/>
        </w:rPr>
        <w:t xml:space="preserve">ủa tỉnh </w:t>
      </w:r>
      <w:r w:rsidR="00066ACD">
        <w:rPr>
          <w:rFonts w:ascii="Times New Roman" w:hAnsi="Times New Roman" w:cs="Times New Roman"/>
          <w:sz w:val="28"/>
          <w:szCs w:val="28"/>
          <w:lang w:val="zu-ZA"/>
        </w:rPr>
        <w:t>Bà Rịa – Vũng Tàu</w:t>
      </w:r>
      <w:r w:rsidR="00066ACD" w:rsidRPr="00066ACD">
        <w:rPr>
          <w:rFonts w:ascii="Times New Roman" w:hAnsi="Times New Roman" w:cs="Times New Roman"/>
          <w:sz w:val="28"/>
          <w:szCs w:val="28"/>
          <w:lang w:val="zu-ZA"/>
        </w:rPr>
        <w:t xml:space="preserve">, </w:t>
      </w:r>
      <w:r w:rsidR="00066ACD">
        <w:rPr>
          <w:rFonts w:ascii="Times New Roman" w:hAnsi="Times New Roman" w:cs="Times New Roman"/>
          <w:sz w:val="28"/>
          <w:szCs w:val="28"/>
          <w:lang w:val="zu-ZA"/>
        </w:rPr>
        <w:t>Ủy ban nhân dân</w:t>
      </w:r>
      <w:r w:rsidR="00066ACD" w:rsidRPr="00066ACD">
        <w:rPr>
          <w:rFonts w:ascii="Times New Roman" w:hAnsi="Times New Roman" w:cs="Times New Roman"/>
          <w:sz w:val="28"/>
          <w:szCs w:val="28"/>
          <w:lang w:val="zu-ZA"/>
        </w:rPr>
        <w:t xml:space="preserve"> tỉnh </w:t>
      </w:r>
      <w:r w:rsidR="00066ACD">
        <w:rPr>
          <w:rFonts w:ascii="Times New Roman" w:hAnsi="Times New Roman" w:cs="Times New Roman"/>
          <w:sz w:val="28"/>
          <w:szCs w:val="28"/>
          <w:lang w:val="zu-ZA"/>
        </w:rPr>
        <w:t>Bà Rịa – Vũng Tàu</w:t>
      </w:r>
      <w:r w:rsidR="00066ACD" w:rsidRPr="00066ACD">
        <w:rPr>
          <w:rFonts w:ascii="Times New Roman" w:hAnsi="Times New Roman" w:cs="Times New Roman"/>
          <w:sz w:val="28"/>
          <w:szCs w:val="28"/>
          <w:lang w:val="zu-ZA"/>
        </w:rPr>
        <w:t xml:space="preserve"> </w:t>
      </w:r>
      <w:r w:rsidR="00066ACD">
        <w:rPr>
          <w:rFonts w:ascii="Times New Roman" w:hAnsi="Times New Roman" w:cs="Times New Roman"/>
          <w:sz w:val="28"/>
          <w:szCs w:val="28"/>
          <w:lang w:val="zu-ZA"/>
        </w:rPr>
        <w:t>kính báo</w:t>
      </w:r>
      <w:r w:rsidR="00066ACD" w:rsidRPr="00066ACD">
        <w:rPr>
          <w:rFonts w:ascii="Times New Roman" w:hAnsi="Times New Roman" w:cs="Times New Roman"/>
          <w:sz w:val="28"/>
          <w:szCs w:val="28"/>
          <w:lang w:val="zu-ZA"/>
        </w:rPr>
        <w:t xml:space="preserve"> Bộ Tài chính./.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66ACD" w:rsidRPr="00066ACD" w14:paraId="42B8188E" w14:textId="77777777" w:rsidTr="00F65399">
        <w:trPr>
          <w:trHeight w:val="1236"/>
        </w:trPr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FD08D" w14:textId="77777777" w:rsidR="00456970" w:rsidRPr="00066ACD" w:rsidRDefault="00456970" w:rsidP="004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Nơi nhận:</w:t>
            </w:r>
          </w:p>
          <w:p w14:paraId="052D1158" w14:textId="6C5CF6FF" w:rsidR="0097718C" w:rsidRDefault="0097718C" w:rsidP="004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18C">
              <w:rPr>
                <w:rFonts w:ascii="Times New Roman" w:eastAsia="Times New Roman" w:hAnsi="Times New Roman" w:cs="Times New Roman"/>
                <w:color w:val="000000"/>
              </w:rPr>
              <w:t>- Như trên;</w:t>
            </w:r>
          </w:p>
          <w:p w14:paraId="3CD0A6A3" w14:textId="387DCCB5" w:rsidR="00456970" w:rsidRPr="00EE65A0" w:rsidRDefault="00AD2E70" w:rsidP="004569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Văn phòng T</w:t>
            </w:r>
            <w:r w:rsidR="00456970" w:rsidRPr="00EE65A0">
              <w:rPr>
                <w:rFonts w:ascii="Times New Roman" w:eastAsia="Times New Roman" w:hAnsi="Times New Roman" w:cs="Times New Roman"/>
              </w:rPr>
              <w:t>ỉnh ủy;</w:t>
            </w:r>
            <w:r w:rsidR="00456970" w:rsidRPr="00EE65A0">
              <w:rPr>
                <w:rFonts w:ascii="Times New Roman" w:eastAsia="Times New Roman" w:hAnsi="Times New Roman" w:cs="Times New Roman"/>
              </w:rPr>
              <w:br/>
              <w:t>- Thường trực Hội đồng nhân dân tỉnh</w:t>
            </w:r>
            <w:r w:rsidR="007B106E">
              <w:rPr>
                <w:rFonts w:ascii="Times New Roman" w:eastAsia="Times New Roman" w:hAnsi="Times New Roman" w:cs="Times New Roman"/>
              </w:rPr>
              <w:t>;</w:t>
            </w:r>
          </w:p>
          <w:p w14:paraId="2B9586F8" w14:textId="5A8FE26A" w:rsidR="00456970" w:rsidRPr="00066ACD" w:rsidRDefault="00456970" w:rsidP="004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65A0">
              <w:rPr>
                <w:rFonts w:ascii="Times New Roman" w:eastAsia="Times New Roman" w:hAnsi="Times New Roman" w:cs="Times New Roman"/>
              </w:rPr>
              <w:t>- Các tổ chức chính trị</w:t>
            </w:r>
            <w:r w:rsidR="00694EE8" w:rsidRPr="00EE65A0">
              <w:rPr>
                <w:rFonts w:ascii="Times New Roman" w:eastAsia="Times New Roman" w:hAnsi="Times New Roman" w:cs="Times New Roman"/>
              </w:rPr>
              <w:t xml:space="preserve"> - xã hội ở tỉnh;</w:t>
            </w:r>
            <w:r w:rsidR="00694EE8" w:rsidRPr="00EE65A0">
              <w:rPr>
                <w:rFonts w:ascii="Times New Roman" w:eastAsia="Times New Roman" w:hAnsi="Times New Roman" w:cs="Times New Roman"/>
              </w:rPr>
              <w:br/>
              <w:t>- Lưu: VT, TH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D77C1" w14:textId="6A398AF5" w:rsidR="00456970" w:rsidRPr="00EE65A0" w:rsidRDefault="00BB3744" w:rsidP="00456970">
            <w:pPr>
              <w:spacing w:before="120"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E65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CHỦ TỊCH</w:t>
            </w:r>
          </w:p>
        </w:tc>
      </w:tr>
    </w:tbl>
    <w:p w14:paraId="2B92D9BA" w14:textId="77777777" w:rsidR="00C87EF6" w:rsidRPr="00066ACD" w:rsidRDefault="00C87EF6">
      <w:pPr>
        <w:rPr>
          <w:rFonts w:ascii="Times New Roman" w:hAnsi="Times New Roman" w:cs="Times New Roman"/>
          <w:sz w:val="26"/>
          <w:szCs w:val="26"/>
        </w:rPr>
      </w:pPr>
    </w:p>
    <w:sectPr w:rsidR="00C87EF6" w:rsidRPr="00066ACD" w:rsidSect="00EE65A0">
      <w:headerReference w:type="default" r:id="rId6"/>
      <w:pgSz w:w="11907" w:h="16839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5468A" w14:textId="77777777" w:rsidR="00EE54BD" w:rsidRDefault="00EE54BD" w:rsidP="00EE65A0">
      <w:pPr>
        <w:spacing w:after="0" w:line="240" w:lineRule="auto"/>
      </w:pPr>
      <w:r>
        <w:separator/>
      </w:r>
    </w:p>
  </w:endnote>
  <w:endnote w:type="continuationSeparator" w:id="0">
    <w:p w14:paraId="35900629" w14:textId="77777777" w:rsidR="00EE54BD" w:rsidRDefault="00EE54BD" w:rsidP="00EE6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B100D" w14:textId="77777777" w:rsidR="00EE54BD" w:rsidRDefault="00EE54BD" w:rsidP="00EE65A0">
      <w:pPr>
        <w:spacing w:after="0" w:line="240" w:lineRule="auto"/>
      </w:pPr>
      <w:r>
        <w:separator/>
      </w:r>
    </w:p>
  </w:footnote>
  <w:footnote w:type="continuationSeparator" w:id="0">
    <w:p w14:paraId="5FA6E765" w14:textId="77777777" w:rsidR="00EE54BD" w:rsidRDefault="00EE54BD" w:rsidP="00EE6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07651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14:paraId="49BD0C71" w14:textId="4DBB7C53" w:rsidR="00AD2E70" w:rsidRDefault="00AD2E70">
        <w:pPr>
          <w:pStyle w:val="Header"/>
          <w:jc w:val="center"/>
        </w:pPr>
        <w:r w:rsidRPr="00EE65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E65A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E65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D3EC6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EE65A0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20F230FC" w14:textId="77777777" w:rsidR="00AD2E70" w:rsidRDefault="00AD2E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8A"/>
    <w:rsid w:val="0003080D"/>
    <w:rsid w:val="00066ACD"/>
    <w:rsid w:val="00070596"/>
    <w:rsid w:val="000D2C70"/>
    <w:rsid w:val="00133FF6"/>
    <w:rsid w:val="001527B7"/>
    <w:rsid w:val="00194559"/>
    <w:rsid w:val="001D4BEA"/>
    <w:rsid w:val="00206D4E"/>
    <w:rsid w:val="002432EB"/>
    <w:rsid w:val="002B093E"/>
    <w:rsid w:val="002B4F55"/>
    <w:rsid w:val="002B771F"/>
    <w:rsid w:val="00391612"/>
    <w:rsid w:val="00401D8C"/>
    <w:rsid w:val="0043114E"/>
    <w:rsid w:val="00456970"/>
    <w:rsid w:val="004C0625"/>
    <w:rsid w:val="004C33FE"/>
    <w:rsid w:val="00515448"/>
    <w:rsid w:val="005446D3"/>
    <w:rsid w:val="00694EE8"/>
    <w:rsid w:val="00697074"/>
    <w:rsid w:val="006A1547"/>
    <w:rsid w:val="006D3EC6"/>
    <w:rsid w:val="0072138B"/>
    <w:rsid w:val="007459C1"/>
    <w:rsid w:val="007547BF"/>
    <w:rsid w:val="007620AD"/>
    <w:rsid w:val="00782DB7"/>
    <w:rsid w:val="00787781"/>
    <w:rsid w:val="007B106E"/>
    <w:rsid w:val="007F3BBB"/>
    <w:rsid w:val="007F3C52"/>
    <w:rsid w:val="00823548"/>
    <w:rsid w:val="008265CF"/>
    <w:rsid w:val="008C5016"/>
    <w:rsid w:val="0090730A"/>
    <w:rsid w:val="00921895"/>
    <w:rsid w:val="0097718C"/>
    <w:rsid w:val="00A204D3"/>
    <w:rsid w:val="00A846D9"/>
    <w:rsid w:val="00AD2E70"/>
    <w:rsid w:val="00AF5740"/>
    <w:rsid w:val="00B955CA"/>
    <w:rsid w:val="00BB3744"/>
    <w:rsid w:val="00BC2528"/>
    <w:rsid w:val="00C3276F"/>
    <w:rsid w:val="00C8118A"/>
    <w:rsid w:val="00C87EF6"/>
    <w:rsid w:val="00CA68A3"/>
    <w:rsid w:val="00CB1D9B"/>
    <w:rsid w:val="00D108B0"/>
    <w:rsid w:val="00DF0689"/>
    <w:rsid w:val="00E06570"/>
    <w:rsid w:val="00E32B57"/>
    <w:rsid w:val="00E45266"/>
    <w:rsid w:val="00EE54BD"/>
    <w:rsid w:val="00EE65A0"/>
    <w:rsid w:val="00EF6080"/>
    <w:rsid w:val="00EF7BFE"/>
    <w:rsid w:val="00F65399"/>
    <w:rsid w:val="00F8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C6D4A8"/>
  <w15:chartTrackingRefBased/>
  <w15:docId w15:val="{D5E11D9F-4F8F-497F-BC1A-FC8FB4C3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F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6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5A0"/>
  </w:style>
  <w:style w:type="paragraph" w:styleId="Footer">
    <w:name w:val="footer"/>
    <w:basedOn w:val="Normal"/>
    <w:link w:val="FooterChar"/>
    <w:uiPriority w:val="99"/>
    <w:unhideWhenUsed/>
    <w:rsid w:val="00EE6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Truong Thi Thanh Tuyen</dc:creator>
  <cp:keywords/>
  <dc:description/>
  <cp:lastModifiedBy>Truong Thi Thanh Tuyen</cp:lastModifiedBy>
  <cp:revision>4</cp:revision>
  <cp:lastPrinted>2023-03-15T07:08:00Z</cp:lastPrinted>
  <dcterms:created xsi:type="dcterms:W3CDTF">2023-03-15T02:52:00Z</dcterms:created>
  <dcterms:modified xsi:type="dcterms:W3CDTF">2023-03-15T07:23:00Z</dcterms:modified>
</cp:coreProperties>
</file>